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BC" w:rsidRPr="003C15E1" w:rsidRDefault="003C15E1" w:rsidP="003C15E1">
      <w:pPr>
        <w:jc w:val="center"/>
        <w:rPr>
          <w:b/>
          <w:sz w:val="36"/>
        </w:rPr>
      </w:pPr>
      <w:r w:rsidRPr="003C15E1">
        <w:rPr>
          <w:b/>
          <w:sz w:val="28"/>
        </w:rPr>
        <w:t>Récipiendaire</w:t>
      </w:r>
      <w:r w:rsidR="00F344E9">
        <w:rPr>
          <w:b/>
          <w:sz w:val="28"/>
        </w:rPr>
        <w:t>s</w:t>
      </w:r>
      <w:r w:rsidRPr="003C15E1">
        <w:rPr>
          <w:b/>
          <w:sz w:val="28"/>
        </w:rPr>
        <w:t xml:space="preserve"> des Bourses aux athlètes ambassadeurs de Lévis 2017</w:t>
      </w:r>
    </w:p>
    <w:tbl>
      <w:tblPr>
        <w:tblStyle w:val="Grilledutableau"/>
        <w:tblW w:w="8222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851"/>
        <w:gridCol w:w="3265"/>
      </w:tblGrid>
      <w:tr w:rsidR="003366F2" w:rsidRPr="003C15E1" w:rsidTr="00C62931">
        <w:trPr>
          <w:jc w:val="center"/>
        </w:trPr>
        <w:tc>
          <w:tcPr>
            <w:tcW w:w="2689" w:type="dxa"/>
          </w:tcPr>
          <w:p w:rsidR="003366F2" w:rsidRPr="00B51A9B" w:rsidRDefault="003366F2" w:rsidP="00F97496">
            <w:pPr>
              <w:jc w:val="center"/>
              <w:rPr>
                <w:b/>
                <w:sz w:val="28"/>
              </w:rPr>
            </w:pPr>
            <w:r w:rsidRPr="003C15E1">
              <w:rPr>
                <w:b/>
                <w:sz w:val="24"/>
              </w:rPr>
              <w:t>Nom</w:t>
            </w:r>
          </w:p>
        </w:tc>
        <w:tc>
          <w:tcPr>
            <w:tcW w:w="1417" w:type="dxa"/>
          </w:tcPr>
          <w:p w:rsidR="003366F2" w:rsidRPr="003C15E1" w:rsidRDefault="003366F2" w:rsidP="00F97496">
            <w:pPr>
              <w:jc w:val="center"/>
              <w:rPr>
                <w:b/>
                <w:sz w:val="24"/>
              </w:rPr>
            </w:pPr>
            <w:r w:rsidRPr="00D02DC4">
              <w:rPr>
                <w:b/>
                <w:sz w:val="24"/>
              </w:rPr>
              <w:t>Cat</w:t>
            </w:r>
            <w:bookmarkStart w:id="0" w:name="_GoBack"/>
            <w:bookmarkEnd w:id="0"/>
            <w:r w:rsidRPr="00D02DC4">
              <w:rPr>
                <w:b/>
                <w:sz w:val="24"/>
              </w:rPr>
              <w:t>égorie</w:t>
            </w:r>
          </w:p>
        </w:tc>
        <w:tc>
          <w:tcPr>
            <w:tcW w:w="851" w:type="dxa"/>
          </w:tcPr>
          <w:p w:rsidR="003366F2" w:rsidRPr="003C15E1" w:rsidRDefault="003366F2" w:rsidP="00F97496">
            <w:pPr>
              <w:jc w:val="center"/>
              <w:rPr>
                <w:b/>
                <w:sz w:val="24"/>
              </w:rPr>
            </w:pPr>
            <w:r w:rsidRPr="003C15E1">
              <w:rPr>
                <w:b/>
                <w:sz w:val="24"/>
              </w:rPr>
              <w:t>Âge</w:t>
            </w:r>
          </w:p>
        </w:tc>
        <w:tc>
          <w:tcPr>
            <w:tcW w:w="3265" w:type="dxa"/>
          </w:tcPr>
          <w:p w:rsidR="003366F2" w:rsidRPr="003C15E1" w:rsidRDefault="003366F2" w:rsidP="00F97496">
            <w:pPr>
              <w:jc w:val="center"/>
              <w:rPr>
                <w:b/>
                <w:sz w:val="24"/>
              </w:rPr>
            </w:pPr>
            <w:r w:rsidRPr="003C15E1">
              <w:rPr>
                <w:b/>
                <w:sz w:val="24"/>
              </w:rPr>
              <w:t>Discipline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Alexandre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Bédard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Baseball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Esteban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Riano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Rodriguez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Boxe olympique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William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Dallaire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12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Golf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Lydia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St-Pierre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12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Golf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Jorane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Audet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12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Gymnastique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Ariane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Gendron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Gymnastique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Kim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Lehouillier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Gymnastique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Chloé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Petitclerc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14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Gymnastique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Thomas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Bérubé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11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Natation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Joël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Pedneault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Natation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Nathan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Beaudin-Bolduc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Natation 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Olivier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Bergeron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Laurent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Guay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21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Laurie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Cayer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Jérémie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Després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Zacharie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Després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Elsa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Lebel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Eliot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Gauthier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12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Plongeon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Louka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Gauthier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14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Plongeon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Olivia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Asselin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Ski acrobatique /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Slopestyle</w:t>
            </w:r>
            <w:proofErr w:type="spellEnd"/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Antoine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Blais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Ski de fond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Philippe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Boucher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Ski de fond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Olivier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Hamel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Ski de fond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Magalie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Trempe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Ski de fond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Mathieu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Pelletier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Soccer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Aurélie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Poiré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Taekwondo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Marie-Ève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Déchêne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fr-CA"/>
              </w:rPr>
              <w:t>Taekwondo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Tymofiy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Khrystyuk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13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Tennis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Amélia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Laverdière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14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Tennis 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Jacob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Gauvin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Triathlon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Marianne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Théberge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Vélo de montagne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James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Chrétien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Espoir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C62931" w:rsidRPr="00D07402" w:rsidRDefault="00C62931" w:rsidP="001E4817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</w:t>
            </w:r>
            <w:r w:rsidR="001E4817">
              <w:rPr>
                <w:rFonts w:asciiTheme="majorHAnsi" w:eastAsia="Times New Roman" w:hAnsiTheme="majorHAnsi" w:cs="Arial"/>
                <w:color w:val="000000"/>
                <w:lang w:eastAsia="fr-CA"/>
              </w:rPr>
              <w:t>olleyball intérieur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Félix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Duchesne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Athlétisme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Gabriel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Simoneau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Athlétisme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Kim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Gendron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Baseball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Aurélie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Jacob-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Verreault</w:t>
            </w:r>
            <w:proofErr w:type="spellEnd"/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Basketball en fauteuil roulant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Michaël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Bouffard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Basketball en fauteuil roulant 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Léonie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Roy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Boxe olympique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Gabrielle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Lavoie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Curling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Genest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Lauriane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Cyclisme sur piste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Claudie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Dorval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Jérémy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Michel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Hockey sur glace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Sandrine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Bouchard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artistique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Camille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Blais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Antoine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Godbout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de vitesse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Victoria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Thibault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16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Rugby</w:t>
            </w:r>
          </w:p>
        </w:tc>
      </w:tr>
      <w:tr w:rsidR="00C62931" w:rsidTr="00C62931">
        <w:trPr>
          <w:trHeight w:val="70"/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Laura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Guay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Rugby à 7</w:t>
            </w:r>
          </w:p>
        </w:tc>
      </w:tr>
      <w:tr w:rsidR="00C6293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Mathilde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Dumas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Taekwondo</w:t>
            </w:r>
          </w:p>
        </w:tc>
      </w:tr>
      <w:tr w:rsidR="00C62931" w:rsidRPr="003C15E1" w:rsidTr="00C62931">
        <w:trPr>
          <w:jc w:val="center"/>
        </w:trPr>
        <w:tc>
          <w:tcPr>
            <w:tcW w:w="2689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Cédric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Genest</w:t>
            </w:r>
          </w:p>
        </w:tc>
        <w:tc>
          <w:tcPr>
            <w:tcW w:w="1417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Relève</w:t>
            </w:r>
          </w:p>
        </w:tc>
        <w:tc>
          <w:tcPr>
            <w:tcW w:w="851" w:type="dxa"/>
          </w:tcPr>
          <w:p w:rsidR="00C62931" w:rsidRPr="00D07402" w:rsidRDefault="00C62931" w:rsidP="00C62931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C62931" w:rsidRPr="00D07402" w:rsidRDefault="00C62931" w:rsidP="00C62931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Taekwondo</w:t>
            </w:r>
          </w:p>
        </w:tc>
      </w:tr>
    </w:tbl>
    <w:p w:rsidR="00D02DC4" w:rsidRDefault="00D02DC4">
      <w:r>
        <w:br w:type="page"/>
      </w:r>
    </w:p>
    <w:tbl>
      <w:tblPr>
        <w:tblStyle w:val="Grilledutableau"/>
        <w:tblW w:w="8222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851"/>
        <w:gridCol w:w="3265"/>
      </w:tblGrid>
      <w:tr w:rsidR="00D02DC4" w:rsidTr="00C62931">
        <w:trPr>
          <w:jc w:val="center"/>
        </w:trPr>
        <w:tc>
          <w:tcPr>
            <w:tcW w:w="2689" w:type="dxa"/>
          </w:tcPr>
          <w:p w:rsidR="00D02DC4" w:rsidRPr="00B51A9B" w:rsidRDefault="00D02DC4" w:rsidP="00D02DC4">
            <w:pPr>
              <w:jc w:val="center"/>
              <w:rPr>
                <w:b/>
                <w:sz w:val="28"/>
              </w:rPr>
            </w:pPr>
            <w:r w:rsidRPr="003C15E1">
              <w:rPr>
                <w:b/>
                <w:sz w:val="24"/>
              </w:rPr>
              <w:t>Nom</w:t>
            </w:r>
          </w:p>
        </w:tc>
        <w:tc>
          <w:tcPr>
            <w:tcW w:w="1417" w:type="dxa"/>
          </w:tcPr>
          <w:p w:rsidR="00D02DC4" w:rsidRPr="003C15E1" w:rsidRDefault="00D02DC4" w:rsidP="00D02DC4">
            <w:pPr>
              <w:jc w:val="center"/>
              <w:rPr>
                <w:b/>
                <w:sz w:val="24"/>
              </w:rPr>
            </w:pPr>
            <w:r w:rsidRPr="00D02DC4">
              <w:rPr>
                <w:b/>
                <w:sz w:val="24"/>
              </w:rPr>
              <w:t>Catégorie</w:t>
            </w:r>
          </w:p>
        </w:tc>
        <w:tc>
          <w:tcPr>
            <w:tcW w:w="851" w:type="dxa"/>
          </w:tcPr>
          <w:p w:rsidR="00D02DC4" w:rsidRPr="003C15E1" w:rsidRDefault="00D02DC4" w:rsidP="00D02DC4">
            <w:pPr>
              <w:jc w:val="center"/>
              <w:rPr>
                <w:b/>
                <w:sz w:val="24"/>
              </w:rPr>
            </w:pPr>
            <w:r w:rsidRPr="003C15E1">
              <w:rPr>
                <w:b/>
                <w:sz w:val="24"/>
              </w:rPr>
              <w:t>Âge</w:t>
            </w:r>
          </w:p>
        </w:tc>
        <w:tc>
          <w:tcPr>
            <w:tcW w:w="3265" w:type="dxa"/>
          </w:tcPr>
          <w:p w:rsidR="00D02DC4" w:rsidRPr="003C15E1" w:rsidRDefault="00D02DC4" w:rsidP="00D02DC4">
            <w:pPr>
              <w:jc w:val="center"/>
              <w:rPr>
                <w:b/>
                <w:sz w:val="24"/>
              </w:rPr>
            </w:pPr>
            <w:r w:rsidRPr="003C15E1">
              <w:rPr>
                <w:b/>
                <w:sz w:val="24"/>
              </w:rPr>
              <w:t>Discipline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Stéphanie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Pakenham</w:t>
            </w:r>
            <w:proofErr w:type="spellEnd"/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26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Badminton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Marc-Antoine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Tremblay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Baseball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Frédérique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Pérusse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15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Biathlon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Odile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Letellier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32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Boxe olympique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Carl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Poirier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26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Boxe olympique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Martin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Crête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32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Curling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Eric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Sylvain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46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Curling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Cindy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Morin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38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>
              <w:rPr>
                <w:rFonts w:asciiTheme="majorHAnsi" w:eastAsia="Times New Roman" w:hAnsiTheme="majorHAnsi" w:cs="Arial"/>
                <w:lang w:eastAsia="fr-CA"/>
              </w:rPr>
              <w:t>Para-cyclisme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Dereck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Dupéré</w:t>
            </w:r>
            <w:proofErr w:type="spellEnd"/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21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Cédrick</w:t>
            </w:r>
            <w:proofErr w:type="spellEnd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Dupéré</w:t>
            </w:r>
            <w:proofErr w:type="spellEnd"/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21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Benjamin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Hasty</w:t>
            </w:r>
            <w:proofErr w:type="spellEnd"/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22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Justin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Larouche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21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Étienne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Mercier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25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Marc-André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Vachon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25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Handball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Édouard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St-Laurent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17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Hockey sur glace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Lori-Ann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Matte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artistique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Thierry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Ferland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artistique</w:t>
            </w:r>
          </w:p>
        </w:tc>
      </w:tr>
      <w:tr w:rsidR="00D02DC4" w:rsidTr="00C62931">
        <w:trPr>
          <w:trHeight w:val="70"/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Véronique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Déry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Daniel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Dubreuil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22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Rose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Laliberté-Roy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18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Sabrina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Paul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19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de vitesse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Antoine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Roy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21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Patinage de vitesse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Marie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Thibault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24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Rugby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Dave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Gagné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41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Rugby en fauteuil roulant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Anthony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Dumont-Bouchard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Softball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Frédérique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Trudel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23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Vélo de montagne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Laurent </w:t>
            </w:r>
            <w:proofErr w:type="spellStart"/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Mailhot</w:t>
            </w:r>
            <w:proofErr w:type="spellEnd"/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Élite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24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Volleyball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Thierry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Pellerin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Excellence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20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lang w:eastAsia="fr-CA"/>
              </w:rPr>
              <w:t>Gymnastique artistique</w:t>
            </w:r>
          </w:p>
        </w:tc>
      </w:tr>
      <w:tr w:rsidR="00D02DC4" w:rsidTr="00C62931">
        <w:trPr>
          <w:jc w:val="center"/>
        </w:trPr>
        <w:tc>
          <w:tcPr>
            <w:tcW w:w="2689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 xml:space="preserve">Laurent </w:t>
            </w: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Dubreuil</w:t>
            </w:r>
          </w:p>
        </w:tc>
        <w:tc>
          <w:tcPr>
            <w:tcW w:w="1417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Excellence</w:t>
            </w:r>
          </w:p>
        </w:tc>
        <w:tc>
          <w:tcPr>
            <w:tcW w:w="851" w:type="dxa"/>
          </w:tcPr>
          <w:p w:rsidR="00D02DC4" w:rsidRPr="00D07402" w:rsidRDefault="00D02DC4" w:rsidP="00D02DC4">
            <w:pPr>
              <w:jc w:val="right"/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25</w:t>
            </w:r>
          </w:p>
        </w:tc>
        <w:tc>
          <w:tcPr>
            <w:tcW w:w="3265" w:type="dxa"/>
          </w:tcPr>
          <w:p w:rsidR="00D02DC4" w:rsidRPr="00D07402" w:rsidRDefault="00D02DC4" w:rsidP="00D02DC4">
            <w:pPr>
              <w:rPr>
                <w:rFonts w:asciiTheme="majorHAnsi" w:eastAsia="Times New Roman" w:hAnsiTheme="majorHAnsi" w:cs="Arial"/>
                <w:color w:val="000000"/>
                <w:lang w:eastAsia="fr-CA"/>
              </w:rPr>
            </w:pPr>
            <w:r w:rsidRPr="00D07402">
              <w:rPr>
                <w:rFonts w:asciiTheme="majorHAnsi" w:eastAsia="Times New Roman" w:hAnsiTheme="majorHAnsi" w:cs="Arial"/>
                <w:color w:val="000000"/>
                <w:lang w:eastAsia="fr-CA"/>
              </w:rPr>
              <w:t>Patinage de vitesse</w:t>
            </w:r>
          </w:p>
        </w:tc>
      </w:tr>
    </w:tbl>
    <w:p w:rsidR="003C15E1" w:rsidRDefault="003C15E1"/>
    <w:p w:rsidR="003C15E1" w:rsidRDefault="00471126" w:rsidP="00471126">
      <w:pPr>
        <w:jc w:val="center"/>
      </w:pPr>
      <w:r w:rsidRPr="00471126">
        <w:rPr>
          <w:noProof/>
          <w:lang w:val="fr-CA" w:eastAsia="fr-CA"/>
        </w:rPr>
        <w:drawing>
          <wp:inline distT="0" distB="0" distL="0" distR="0">
            <wp:extent cx="3152775" cy="3152775"/>
            <wp:effectExtent l="0" t="0" r="0" b="0"/>
            <wp:docPr id="1" name="Image 1" descr="N:\communications\Public\ACTIVITES\ATHLÈTES AMBASSADEURS\GALA ATHLÈTES 2017\Nouveau logo\Logo\AA_VdeL_logo_coul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Public\ACTIVITES\ATHLÈTES AMBASSADEURS\GALA ATHLÈTES 2017\Nouveau logo\Logo\AA_VdeL_logo_coul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5E1" w:rsidSect="00D20718">
      <w:headerReference w:type="default" r:id="rId7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18" w:rsidRDefault="00D20718" w:rsidP="00D20718">
      <w:pPr>
        <w:spacing w:after="0" w:line="240" w:lineRule="auto"/>
      </w:pPr>
      <w:r>
        <w:separator/>
      </w:r>
    </w:p>
  </w:endnote>
  <w:endnote w:type="continuationSeparator" w:id="0">
    <w:p w:rsidR="00D20718" w:rsidRDefault="00D20718" w:rsidP="00D2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18" w:rsidRDefault="00D20718" w:rsidP="00D20718">
      <w:pPr>
        <w:spacing w:after="0" w:line="240" w:lineRule="auto"/>
      </w:pPr>
      <w:r>
        <w:separator/>
      </w:r>
    </w:p>
  </w:footnote>
  <w:footnote w:type="continuationSeparator" w:id="0">
    <w:p w:rsidR="00D20718" w:rsidRDefault="00D20718" w:rsidP="00D2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18" w:rsidRPr="009A5E31" w:rsidRDefault="00D20718" w:rsidP="00D20718">
    <w:pPr>
      <w:pStyle w:val="En-tte"/>
      <w:jc w:val="right"/>
      <w:rPr>
        <w:sz w:val="24"/>
        <w:lang w:val="fr-CA"/>
      </w:rPr>
    </w:pPr>
    <w:r w:rsidRPr="009A5E31">
      <w:rPr>
        <w:sz w:val="24"/>
        <w:lang w:val="fr-CA"/>
      </w:rPr>
      <w:t>/2</w:t>
    </w:r>
  </w:p>
  <w:p w:rsidR="00D20718" w:rsidRPr="00D20718" w:rsidRDefault="00D20718" w:rsidP="00D20718">
    <w:pPr>
      <w:pStyle w:val="En-tte"/>
      <w:jc w:val="right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E1"/>
    <w:rsid w:val="000D2282"/>
    <w:rsid w:val="001D0C13"/>
    <w:rsid w:val="001E4817"/>
    <w:rsid w:val="002B6AA2"/>
    <w:rsid w:val="003366F2"/>
    <w:rsid w:val="003A3FBC"/>
    <w:rsid w:val="003C15E1"/>
    <w:rsid w:val="004109D5"/>
    <w:rsid w:val="00471126"/>
    <w:rsid w:val="004D3E7F"/>
    <w:rsid w:val="00502F9D"/>
    <w:rsid w:val="00503A83"/>
    <w:rsid w:val="007B0937"/>
    <w:rsid w:val="008E4783"/>
    <w:rsid w:val="009A5E31"/>
    <w:rsid w:val="009B1BD1"/>
    <w:rsid w:val="00B51A9B"/>
    <w:rsid w:val="00C62931"/>
    <w:rsid w:val="00D02DC4"/>
    <w:rsid w:val="00D20718"/>
    <w:rsid w:val="00E7149C"/>
    <w:rsid w:val="00F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A79CF-4817-41F0-8772-29C19E3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0718"/>
  </w:style>
  <w:style w:type="paragraph" w:styleId="Pieddepage">
    <w:name w:val="footer"/>
    <w:basedOn w:val="Normal"/>
    <w:link w:val="PieddepageCar"/>
    <w:uiPriority w:val="99"/>
    <w:unhideWhenUsed/>
    <w:rsid w:val="00D2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Véronic</dc:creator>
  <cp:keywords/>
  <dc:description/>
  <cp:lastModifiedBy>Loignon Ariane</cp:lastModifiedBy>
  <cp:revision>13</cp:revision>
  <dcterms:created xsi:type="dcterms:W3CDTF">2017-11-24T16:47:00Z</dcterms:created>
  <dcterms:modified xsi:type="dcterms:W3CDTF">2017-11-28T17:19:00Z</dcterms:modified>
</cp:coreProperties>
</file>