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D495" w14:textId="7E7243D9" w:rsidR="009B0BA0" w:rsidRPr="00F96EA9" w:rsidRDefault="009B0BA0" w:rsidP="009B0BA0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br/>
      </w:r>
      <w:r w:rsidR="00093E95"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NTS </w:t>
      </w:r>
      <w:r>
        <w:rPr>
          <w:b/>
          <w:caps/>
          <w:noProof/>
          <w:sz w:val="28"/>
          <w:szCs w:val="28"/>
          <w:lang w:eastAsia="fr-CA"/>
        </w:rPr>
        <w:br/>
      </w:r>
      <w:r w:rsidRPr="009B0BA0">
        <w:rPr>
          <w:b/>
          <w:caps/>
          <w:noProof/>
          <w:sz w:val="28"/>
          <w:szCs w:val="28"/>
          <w:lang w:eastAsia="fr-CA"/>
        </w:rPr>
        <w:t>PRÉSENTATION DE LA DEMANDE DE MENTORAT – VOLET 1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360"/>
        <w:gridCol w:w="183"/>
        <w:gridCol w:w="164"/>
        <w:gridCol w:w="345"/>
        <w:gridCol w:w="155"/>
        <w:gridCol w:w="3610"/>
        <w:gridCol w:w="426"/>
        <w:gridCol w:w="1134"/>
        <w:gridCol w:w="1417"/>
      </w:tblGrid>
      <w:tr w:rsidR="00141DA7" w14:paraId="2E88157D" w14:textId="77777777" w:rsidTr="00141DA7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38FEE84" w14:textId="77777777" w:rsidTr="00141DA7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CA0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F327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DF25CF4" w14:textId="77777777" w:rsidTr="00A22A16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2582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A0C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CC4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89FA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629462FC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E3D1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4A75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196D5E4D" w14:textId="77777777" w:rsidTr="00141DA7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818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CD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01948800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65A0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260B2" w14:textId="24B52E04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55764EE8" w14:textId="77777777" w:rsidTr="0014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3" w:type="dxa"/>
            <w:gridSpan w:val="7"/>
          </w:tcPr>
          <w:p w14:paraId="5CE9BF2B" w14:textId="323E4B2C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</w:t>
            </w:r>
            <w:r w:rsidR="00141DA7">
              <w:rPr>
                <w:sz w:val="23"/>
                <w:szCs w:val="23"/>
              </w:rPr>
              <w:t>combien</w:t>
            </w:r>
            <w:r>
              <w:rPr>
                <w:sz w:val="23"/>
                <w:szCs w:val="23"/>
              </w:rPr>
              <w:t xml:space="preserve"> </w:t>
            </w:r>
            <w:r w:rsidR="00141DA7">
              <w:rPr>
                <w:sz w:val="23"/>
                <w:szCs w:val="23"/>
              </w:rPr>
              <w:t>d’</w:t>
            </w:r>
            <w:r>
              <w:rPr>
                <w:sz w:val="23"/>
                <w:szCs w:val="23"/>
              </w:rPr>
              <w:t>année</w:t>
            </w:r>
            <w:r w:rsidR="00141D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86415D">
              <w:rPr>
                <w:sz w:val="23"/>
                <w:szCs w:val="23"/>
              </w:rPr>
              <w:t>intervenez-vous dans le domaine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57B2E2" w14:textId="77777777" w:rsidR="00BD590B" w:rsidRDefault="00BD590B" w:rsidP="00141DA7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21" w:hanging="321"/>
              <w:jc w:val="both"/>
              <w:rPr>
                <w:sz w:val="23"/>
                <w:szCs w:val="23"/>
              </w:rPr>
            </w:pPr>
          </w:p>
        </w:tc>
      </w:tr>
      <w:tr w:rsidR="00141DA7" w14:paraId="45B2C357" w14:textId="77777777" w:rsidTr="00141DA7"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6B68" w14:textId="06DFBA09" w:rsidR="0086415D" w:rsidRDefault="0086415D" w:rsidP="006544F8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de naissance :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C24F6" w14:textId="77777777" w:rsidR="0086415D" w:rsidRDefault="0086415D" w:rsidP="0086415D">
            <w:pPr>
              <w:pStyle w:val="Default"/>
              <w:spacing w:before="40" w:after="40"/>
              <w:ind w:right="885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3DECD9CE" w14:textId="32A3E00D" w:rsidR="006E3F70" w:rsidRPr="006E3F70" w:rsidRDefault="00093E95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NUMÉRO D’IDENTIFICATION</w:t>
      </w:r>
    </w:p>
    <w:p w14:paraId="426C8BBA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936" w:type="dxa"/>
        <w:tblInd w:w="-147" w:type="dxa"/>
        <w:tblLook w:val="04A0" w:firstRow="1" w:lastRow="0" w:firstColumn="1" w:lastColumn="0" w:noHBand="0" w:noVBand="1"/>
      </w:tblPr>
      <w:tblGrid>
        <w:gridCol w:w="7235"/>
        <w:gridCol w:w="1691"/>
        <w:gridCol w:w="10"/>
      </w:tblGrid>
      <w:tr w:rsidR="00BD590B" w14:paraId="7CD202B4" w14:textId="77777777" w:rsidTr="00C31600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59393AE1" w14:textId="7A8DB0C4" w:rsidR="00BD590B" w:rsidRPr="0042758D" w:rsidRDefault="00F96EA9" w:rsidP="00C31600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votre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es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t retenu,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votre numéro d’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="00E41AE0">
              <w:rPr>
                <w:rFonts w:ascii="Calibri" w:hAnsi="Calibri" w:cs="Calibri"/>
                <w:color w:val="000000"/>
                <w:sz w:val="23"/>
                <w:szCs w:val="23"/>
              </w:rPr>
              <w:t>ssurance sociale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sera </w:t>
            </w:r>
            <w:r w:rsidR="003F14CD">
              <w:rPr>
                <w:rFonts w:ascii="Calibri" w:hAnsi="Calibri" w:cs="Calibri"/>
                <w:color w:val="000000"/>
                <w:sz w:val="23"/>
                <w:szCs w:val="23"/>
              </w:rPr>
              <w:t>demandé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42758D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br/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Ne rien inscrire pour le moment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C18D" w14:textId="7B48F06A" w:rsidR="00BD590B" w:rsidRPr="00E41AE0" w:rsidRDefault="00E41AE0" w:rsidP="00C3160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hanging="46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</w:t>
            </w:r>
          </w:p>
        </w:tc>
      </w:tr>
      <w:tr w:rsidR="00093E95" w14:paraId="5251C9FE" w14:textId="77777777" w:rsidTr="00C31600">
        <w:trPr>
          <w:gridAfter w:val="1"/>
          <w:wAfter w:w="10" w:type="dxa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5EAB" w14:textId="55B3162F" w:rsidR="001911B4" w:rsidRPr="00C25439" w:rsidRDefault="001911B4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A4714DE" w14:textId="77777777" w:rsidR="00573C4E" w:rsidRPr="00F96EA9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8EA5DF9" w14:textId="2D4DBF4A" w:rsidR="00D67389" w:rsidRPr="00F96EA9" w:rsidRDefault="00D6738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241B66" w14:paraId="2EA81970" w14:textId="77777777" w:rsidTr="00C31600">
        <w:tc>
          <w:tcPr>
            <w:tcW w:w="806" w:type="dxa"/>
          </w:tcPr>
          <w:p w14:paraId="3223F35F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283C5C2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215E4546" w14:textId="77777777" w:rsidTr="00C31600">
        <w:trPr>
          <w:trHeight w:val="317"/>
        </w:trPr>
        <w:tc>
          <w:tcPr>
            <w:tcW w:w="3549" w:type="dxa"/>
            <w:gridSpan w:val="3"/>
          </w:tcPr>
          <w:p w14:paraId="01E4AC4B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25B1D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F324F" w14:paraId="50B1293E" w14:textId="77777777" w:rsidTr="00C3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A2B" w14:textId="676DB545" w:rsidR="006F324F" w:rsidRDefault="006F324F" w:rsidP="00C31600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C3160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5F27" w14:textId="77777777" w:rsidR="006F324F" w:rsidRDefault="006F324F" w:rsidP="003C7A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89461D3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6C28C973" w14:textId="7EC0673C" w:rsidR="00241B66" w:rsidRPr="000551BA" w:rsidRDefault="00241B66" w:rsidP="00647D12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="000551BA"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s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Chanson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2AE9">
        <w:rPr>
          <w:rFonts w:ascii="Calibri" w:hAnsi="Calibri" w:cs="Calibri"/>
          <w:color w:val="000000"/>
          <w:sz w:val="23"/>
          <w:szCs w:val="23"/>
        </w:rPr>
        <w:t>Danse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Musique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531690">
        <w:rPr>
          <w:rFonts w:ascii="Calibri" w:hAnsi="Calibri" w:cs="Calibri"/>
          <w:color w:val="000000"/>
          <w:sz w:val="23"/>
          <w:szCs w:val="23"/>
        </w:rPr>
      </w:r>
      <w:r w:rsidR="00531690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 w:rsidR="005D389B">
        <w:rPr>
          <w:rFonts w:ascii="Calibri" w:hAnsi="Calibri" w:cs="Calibri"/>
          <w:color w:val="000000"/>
          <w:sz w:val="23"/>
          <w:szCs w:val="23"/>
          <w:u w:val="single"/>
        </w:rPr>
        <w:t xml:space="preserve"> </w:t>
      </w:r>
      <w:r w:rsidR="00647D12">
        <w:rPr>
          <w:rFonts w:ascii="Calibri" w:hAnsi="Calibri" w:cs="Calibri"/>
          <w:color w:val="000000"/>
          <w:sz w:val="23"/>
          <w:szCs w:val="23"/>
          <w:u w:val="single"/>
        </w:rPr>
        <w:t xml:space="preserve">   </w:t>
      </w:r>
      <w:r w:rsidR="00952D5D">
        <w:rPr>
          <w:rFonts w:ascii="Calibri" w:hAnsi="Calibri" w:cs="Calibri"/>
          <w:color w:val="000000"/>
          <w:sz w:val="23"/>
          <w:szCs w:val="23"/>
          <w:u w:val="single"/>
        </w:rPr>
        <w:t xml:space="preserve">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6F324F" w14:paraId="4CE46EBF" w14:textId="77777777" w:rsidTr="006F324F">
        <w:tc>
          <w:tcPr>
            <w:tcW w:w="2410" w:type="dxa"/>
          </w:tcPr>
          <w:p w14:paraId="326C87D0" w14:textId="7777777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73C53B82" w14:textId="64D6AF4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5D40DE"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3E101530" w14:textId="00A1D2E6" w:rsidR="00952D5D" w:rsidRDefault="00626A05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531690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</w:p>
          <w:p w14:paraId="5B2466CB" w14:textId="7DFE0A71" w:rsidR="009B0BA0" w:rsidRDefault="009B0BA0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bookmarkStart w:id="4" w:name="_GoBack"/>
            <w:bookmarkEnd w:id="4"/>
          </w:p>
          <w:p w14:paraId="15E38378" w14:textId="77777777" w:rsidR="009B0BA0" w:rsidRDefault="009B0BA0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C9AFC64" w14:textId="21821662" w:rsidR="00952D5D" w:rsidRPr="00FF7A53" w:rsidRDefault="00952D5D" w:rsidP="00952D5D">
            <w:pPr>
              <w:pStyle w:val="Default"/>
              <w:shd w:val="clear" w:color="auto" w:fill="BDD6EE" w:themeFill="accent1" w:themeFillTint="66"/>
              <w:spacing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PRÉSENTATION DE LA DEMANDE DE MENTORAT – VOLET 1</w:t>
            </w:r>
          </w:p>
          <w:p w14:paraId="0E633F16" w14:textId="0E80E254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</w:t>
            </w:r>
            <w:r w:rsidR="003246D9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p w14:paraId="5CE2AD8E" w14:textId="77777777" w:rsidR="006544F8" w:rsidRPr="005D40DE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27F98080" w14:textId="77777777" w:rsidTr="006544F8">
              <w:trPr>
                <w:trHeight w:val="350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0B3B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e15"/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399518B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F5CE5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3B63DB0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 w:eastAsia="fr-FR"/>
              </w:rPr>
            </w:pPr>
          </w:p>
          <w:p w14:paraId="29C37E60" w14:textId="7149285B" w:rsidR="006544F8" w:rsidRPr="004406EF" w:rsidRDefault="006544F8" w:rsidP="005D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Présentation du professionnel engagé comme mentor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)</w:t>
            </w:r>
            <w:r w:rsidR="005D40DE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p w14:paraId="31648E2D" w14:textId="77777777" w:rsidR="006544F8" w:rsidRPr="005D40DE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065753EE" w14:textId="77777777" w:rsidTr="006544F8">
              <w:trPr>
                <w:trHeight w:val="3401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325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end"/>
                  </w:r>
                </w:p>
                <w:p w14:paraId="7408880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46EFFEEF" w14:textId="77777777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52A4D57A" w14:textId="0DABF2A1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Description du mentorat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6F0112CC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50146E06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C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4D72CC28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25CBFB2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B32B4D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50067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A5BFFD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  <w:lastRenderedPageBreak/>
              <w:t xml:space="preserve"> </w:t>
            </w:r>
          </w:p>
          <w:p w14:paraId="180C41FD" w14:textId="1F732E8D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En quoi ce mentorat favorisera votre développement artistique ou professionnel en tant qu’artiste, artisan de la </w:t>
            </w:r>
            <w:r w:rsidR="00904301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relève ?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43C76B9A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4376911F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449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6DEFA80C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E0EBCBD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66B5330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E63189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AB2ABD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B3C2C78" w14:textId="1F585A6E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1B91F00D" w14:textId="043B6A4E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Budget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1333"/>
              <w:gridCol w:w="3529"/>
            </w:tblGrid>
            <w:tr w:rsidR="006544F8" w14:paraId="4FED7BC6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1E26C202" w14:textId="77777777" w:rsidR="006544F8" w:rsidRPr="006544F8" w:rsidRDefault="006544F8" w:rsidP="006544F8">
                  <w:pPr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6544F8">
                    <w:rPr>
                      <w:rFonts w:cstheme="minorHAnsi"/>
                      <w:b/>
                      <w:szCs w:val="20"/>
                    </w:rPr>
                    <w:t>Revenus</w:t>
                  </w:r>
                </w:p>
              </w:tc>
            </w:tr>
            <w:tr w:rsidR="006544F8" w14:paraId="3911A9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24BD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Sources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4936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67D2D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593918B2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AFC42D" w14:textId="3145E1DD" w:rsidR="006544F8" w:rsidRPr="00386817" w:rsidRDefault="00B06835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2398F">
                    <w:rPr>
                      <w:rFonts w:cstheme="minorHAnsi"/>
                      <w:sz w:val="20"/>
                      <w:szCs w:val="20"/>
                    </w:rPr>
                    <w:t>Appel de projets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5FA91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6A6F3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4D7D5A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7559B3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FF1D96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1F03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0F996A5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CE9B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0F278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6D927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6C401F96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1C73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94CF50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228B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2E590C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89F0C" w14:textId="77777777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Total des revenus 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A7C6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127A2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4DF124BE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2BF0BF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Dépenses</w:t>
                  </w:r>
                </w:p>
              </w:tc>
            </w:tr>
            <w:tr w:rsidR="006544F8" w14:paraId="5A96F47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B606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Frais admissibles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EC91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84E6C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7029B92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2DDA63" w14:textId="23F64C9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Cachet du mentor. Veuillez préciser le taux horaire et le nombre d’heures envisagées dans les détails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2001A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EC168C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1826E0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B0BACE" w14:textId="6D18E08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Cachet de l’artiste, de l’artisan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FB15C7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7F3BD2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6B0F618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8EA9D4" w14:textId="77777777" w:rsidR="006544F8" w:rsidRPr="00386817" w:rsidRDefault="006544F8" w:rsidP="006544F8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Coûts de production incluant la location d’équipements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15EE6D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689F38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4EB3AC7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DDCCE3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9F5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D9B8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2AD5009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BCAEE" w14:textId="6E69EF4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Total des dépenses :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E4EBB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32E05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564CFA0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53172" w14:textId="31E7A95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Montant demandé 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C6B4E9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1727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A459E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2A513A3" w14:textId="14DDD670" w:rsidR="004406EF" w:rsidRPr="004406EF" w:rsidRDefault="004406EF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p w14:paraId="56CF9957" w14:textId="370E670A" w:rsidR="00DC4222" w:rsidRPr="004406EF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Échéancier sommaire de réalisation</w:t>
            </w:r>
            <w:r w:rsidR="00316DBD" w:rsidRPr="00316DBD">
              <w:rPr>
                <w:b/>
                <w:bCs/>
              </w:rPr>
              <w:t xml:space="preserve"> ou</w:t>
            </w:r>
            <w:r w:rsidR="00316DBD">
              <w:t xml:space="preserve"> </w:t>
            </w:r>
            <w:bookmarkStart w:id="6" w:name="_Hlk84327371"/>
            <w:r w:rsidR="00316DBD" w:rsidRPr="00316DBD">
              <w:rPr>
                <w:rFonts w:cstheme="minorHAnsi"/>
                <w:b/>
                <w:sz w:val="23"/>
                <w:szCs w:val="23"/>
                <w:lang w:val="fr-FR" w:eastAsia="fr-FR"/>
              </w:rPr>
              <w:t>une orchestration du projet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</w:t>
            </w:r>
            <w:bookmarkEnd w:id="6"/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(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2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00 mots max.)</w:t>
            </w:r>
          </w:p>
          <w:p w14:paraId="753A9211" w14:textId="77777777" w:rsidR="00DC4222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DC4222" w14:paraId="4B70E0DD" w14:textId="77777777" w:rsidTr="006F7817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92DB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5453CB2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DA63A1E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D105049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5E4F3F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06EF" w14:paraId="0713C6C0" w14:textId="77777777" w:rsidTr="005D40DE">
        <w:tc>
          <w:tcPr>
            <w:tcW w:w="8630" w:type="dxa"/>
          </w:tcPr>
          <w:p w14:paraId="7B3DA5EF" w14:textId="77777777" w:rsidR="004406EF" w:rsidRPr="00626A05" w:rsidRDefault="004406EF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1F3A444E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9B0BA0">
        <w:rPr>
          <w:rFonts w:ascii="Calibri" w:hAnsi="Calibri" w:cs="Calibri"/>
          <w:color w:val="000000"/>
          <w:sz w:val="23"/>
          <w:szCs w:val="23"/>
        </w:rPr>
        <w:t>2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77777777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282710">
        <w:rPr>
          <w:rFonts w:ascii="Calibri" w:hAnsi="Calibri" w:cs="Calibri"/>
          <w:color w:val="000000"/>
          <w:sz w:val="23"/>
          <w:szCs w:val="23"/>
        </w:rPr>
        <w:t>s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2DC777C" w14:textId="20ECD4E2" w:rsidR="00DC4222" w:rsidRDefault="005508C4" w:rsidP="009B0B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CV</w:t>
      </w:r>
      <w:r w:rsidR="00DC4222">
        <w:rPr>
          <w:rFonts w:ascii="Calibri" w:hAnsi="Calibri" w:cs="Calibri"/>
          <w:color w:val="000000"/>
          <w:sz w:val="23"/>
          <w:szCs w:val="23"/>
        </w:rPr>
        <w:t xml:space="preserve"> ou un lien direct s’il est ligne;</w:t>
      </w:r>
    </w:p>
    <w:p w14:paraId="56851A0B" w14:textId="035A4372" w:rsidR="009B0BA0" w:rsidRDefault="00DC4222" w:rsidP="00DC422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33495C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>matériel d’appui de présentation de son travail.</w:t>
      </w:r>
    </w:p>
    <w:p w14:paraId="3F20562D" w14:textId="61804EDD" w:rsidR="004267C1" w:rsidRDefault="007240F2" w:rsidP="007240F2">
      <w:pPr>
        <w:pStyle w:val="Paragraphedeliste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Calibri" w:hAnsi="Calibri" w:cs="Calibri"/>
          <w:color w:val="000000"/>
          <w:sz w:val="23"/>
          <w:szCs w:val="23"/>
        </w:rPr>
      </w:pPr>
      <w:bookmarkStart w:id="7" w:name="_Hlk84337354"/>
      <w:r>
        <w:rPr>
          <w:rFonts w:eastAsia="Times New Roman"/>
        </w:rPr>
        <w:t>Si les extraits sont en ligne de mettre un lien direct et sur une plate-forme non payante.</w:t>
      </w:r>
      <w:bookmarkEnd w:id="7"/>
    </w:p>
    <w:tbl>
      <w:tblPr>
        <w:tblStyle w:val="Grilledutableau"/>
        <w:tblW w:w="90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179"/>
        <w:gridCol w:w="41"/>
      </w:tblGrid>
      <w:tr w:rsidR="007E1FC4" w14:paraId="3190F442" w14:textId="77777777" w:rsidTr="009B0BA0">
        <w:trPr>
          <w:gridAfter w:val="1"/>
          <w:wAfter w:w="41" w:type="dxa"/>
        </w:trPr>
        <w:tc>
          <w:tcPr>
            <w:tcW w:w="4824" w:type="dxa"/>
          </w:tcPr>
          <w:p w14:paraId="5696C494" w14:textId="0BFCA6B1" w:rsidR="007E1FC4" w:rsidRDefault="007240F2" w:rsidP="00DC422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  <w:r w:rsidR="007E1FC4"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</w:t>
            </w:r>
            <w:r w:rsidR="009B0BA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 : 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7BB1236F" w14:textId="77777777" w:rsidTr="009B0BA0">
        <w:tc>
          <w:tcPr>
            <w:tcW w:w="4824" w:type="dxa"/>
          </w:tcPr>
          <w:p w14:paraId="332F4CAB" w14:textId="7168C2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Signature du responsable du projet :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D0AB9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6196DA13" w14:textId="77777777" w:rsidTr="002009E9">
        <w:tc>
          <w:tcPr>
            <w:tcW w:w="4824" w:type="dxa"/>
          </w:tcPr>
          <w:p w14:paraId="3D847212" w14:textId="76C5A1CA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8F5B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5B28CE03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D857F4" w:rsidRPr="00D857F4">
        <w:rPr>
          <w:rFonts w:ascii="Calibri" w:hAnsi="Calibri" w:cs="Calibri"/>
          <w:b/>
          <w:color w:val="000000"/>
          <w:sz w:val="23"/>
          <w:szCs w:val="23"/>
        </w:rPr>
        <w:t xml:space="preserve">avant 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le </w:t>
      </w:r>
      <w:r w:rsidR="00B664AA" w:rsidRPr="00B664AA">
        <w:rPr>
          <w:rFonts w:ascii="Calibri" w:hAnsi="Calibri" w:cs="Calibri"/>
          <w:b/>
          <w:color w:val="000000"/>
          <w:sz w:val="23"/>
          <w:szCs w:val="23"/>
        </w:rPr>
        <w:t>15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9B0BA0" w:rsidRPr="00B664AA">
        <w:rPr>
          <w:rFonts w:ascii="Calibri" w:hAnsi="Calibri" w:cs="Calibri"/>
          <w:b/>
          <w:color w:val="000000"/>
          <w:sz w:val="23"/>
          <w:szCs w:val="23"/>
        </w:rPr>
        <w:t>mars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2A27E6" w:rsidRPr="00B664AA">
        <w:rPr>
          <w:rFonts w:ascii="Calibri" w:hAnsi="Calibri" w:cs="Calibri"/>
          <w:b/>
          <w:color w:val="000000"/>
          <w:sz w:val="23"/>
          <w:szCs w:val="23"/>
        </w:rPr>
        <w:t>202</w:t>
      </w:r>
      <w:r w:rsidR="009B0BA0" w:rsidRPr="00B664AA">
        <w:rPr>
          <w:rFonts w:ascii="Calibri" w:hAnsi="Calibri" w:cs="Calibri"/>
          <w:b/>
          <w:color w:val="000000"/>
          <w:sz w:val="23"/>
          <w:szCs w:val="23"/>
        </w:rPr>
        <w:t>2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8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4EF566AB" w14:textId="719FB25E" w:rsidR="006F324F" w:rsidRPr="007240F2" w:rsidRDefault="009B0BA0" w:rsidP="007240F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 w:rsidRPr="00B664AA">
        <w:rPr>
          <w:b/>
          <w:sz w:val="28"/>
          <w:szCs w:val="28"/>
        </w:rPr>
        <w:t>30</w:t>
      </w:r>
      <w:r w:rsidR="00D857F4" w:rsidRPr="00B664AA">
        <w:rPr>
          <w:b/>
          <w:sz w:val="28"/>
          <w:szCs w:val="28"/>
        </w:rPr>
        <w:t xml:space="preserve"> </w:t>
      </w:r>
      <w:r w:rsidRPr="00B664AA">
        <w:rPr>
          <w:b/>
          <w:sz w:val="28"/>
          <w:szCs w:val="28"/>
        </w:rPr>
        <w:t>janvier</w:t>
      </w:r>
      <w:r w:rsidR="0086415D" w:rsidRPr="00B664AA">
        <w:rPr>
          <w:b/>
          <w:sz w:val="28"/>
          <w:szCs w:val="28"/>
        </w:rPr>
        <w:t xml:space="preserve"> </w:t>
      </w:r>
      <w:r w:rsidR="004267C1" w:rsidRPr="00B664AA">
        <w:rPr>
          <w:b/>
          <w:sz w:val="28"/>
          <w:szCs w:val="28"/>
        </w:rPr>
        <w:t>20</w:t>
      </w:r>
      <w:r w:rsidR="0086415D" w:rsidRPr="00B664AA">
        <w:rPr>
          <w:b/>
          <w:sz w:val="28"/>
          <w:szCs w:val="28"/>
        </w:rPr>
        <w:t>2</w:t>
      </w:r>
      <w:r w:rsidRPr="00B664AA">
        <w:rPr>
          <w:b/>
          <w:sz w:val="28"/>
          <w:szCs w:val="28"/>
        </w:rPr>
        <w:t>2</w:t>
      </w:r>
      <w:r w:rsidR="007F3279" w:rsidRPr="00B664AA">
        <w:rPr>
          <w:b/>
          <w:sz w:val="28"/>
          <w:szCs w:val="28"/>
        </w:rPr>
        <w:br/>
      </w:r>
      <w:r w:rsidR="00994DF9" w:rsidRPr="00B664AA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Pr="00B664AA">
        <w:rPr>
          <w:i/>
          <w:iCs/>
          <w:sz w:val="23"/>
          <w:szCs w:val="23"/>
        </w:rPr>
        <w:t>26</w:t>
      </w:r>
      <w:r w:rsidR="00994DF9" w:rsidRPr="00B664AA">
        <w:rPr>
          <w:i/>
          <w:iCs/>
          <w:sz w:val="23"/>
          <w:szCs w:val="23"/>
        </w:rPr>
        <w:t xml:space="preserve"> </w:t>
      </w:r>
      <w:r w:rsidRPr="00B664AA">
        <w:rPr>
          <w:i/>
          <w:iCs/>
          <w:sz w:val="23"/>
          <w:szCs w:val="23"/>
        </w:rPr>
        <w:t>janvier</w:t>
      </w:r>
      <w:r w:rsidR="00994DF9" w:rsidRPr="00B664AA">
        <w:rPr>
          <w:i/>
          <w:iCs/>
          <w:sz w:val="23"/>
          <w:szCs w:val="23"/>
        </w:rPr>
        <w:t>.</w:t>
      </w:r>
    </w:p>
    <w:sectPr w:rsidR="006F324F" w:rsidRPr="007240F2" w:rsidSect="008D5D44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4487" w14:textId="323DC61E" w:rsidR="006544F8" w:rsidRDefault="00531690">
    <w:pPr>
      <w:pStyle w:val="Pieddepage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2021-11-19</w:t>
    </w:r>
    <w:r>
      <w:fldChar w:fldCharType="end"/>
    </w:r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 w:rsidR="00E57A5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70BD" w14:textId="066DABBD" w:rsidR="009B0BA0" w:rsidRDefault="009B0BA0">
    <w:pPr>
      <w:pStyle w:val="En-tte"/>
    </w:pPr>
    <w:r w:rsidRPr="00FF13A7">
      <w:rPr>
        <w:noProof/>
        <w:lang w:eastAsia="fr-CA"/>
      </w:rPr>
      <w:drawing>
        <wp:inline distT="0" distB="0" distL="0" distR="0" wp14:anchorId="38622BF5" wp14:editId="293D159F">
          <wp:extent cx="2447925" cy="666750"/>
          <wp:effectExtent l="0" t="0" r="9525" b="0"/>
          <wp:docPr id="3" name="Image 3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1" name="Image 1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41DA7"/>
    <w:rsid w:val="001911B4"/>
    <w:rsid w:val="001A64BC"/>
    <w:rsid w:val="001C2B73"/>
    <w:rsid w:val="001C56A0"/>
    <w:rsid w:val="001D55DC"/>
    <w:rsid w:val="002009E9"/>
    <w:rsid w:val="00215989"/>
    <w:rsid w:val="00220579"/>
    <w:rsid w:val="002311B9"/>
    <w:rsid w:val="00241B66"/>
    <w:rsid w:val="00261610"/>
    <w:rsid w:val="00282710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16DBD"/>
    <w:rsid w:val="0032089C"/>
    <w:rsid w:val="003246D9"/>
    <w:rsid w:val="0033495C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31690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C1C9D"/>
    <w:rsid w:val="006C2D09"/>
    <w:rsid w:val="006C38AC"/>
    <w:rsid w:val="006E3F70"/>
    <w:rsid w:val="006F324F"/>
    <w:rsid w:val="007017C5"/>
    <w:rsid w:val="007034B7"/>
    <w:rsid w:val="0071351E"/>
    <w:rsid w:val="007240F2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0BA0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29A9"/>
    <w:rsid w:val="00A466E3"/>
    <w:rsid w:val="00A61E03"/>
    <w:rsid w:val="00A72EB1"/>
    <w:rsid w:val="00A87CEF"/>
    <w:rsid w:val="00A973EC"/>
    <w:rsid w:val="00AA7767"/>
    <w:rsid w:val="00AD0123"/>
    <w:rsid w:val="00B06835"/>
    <w:rsid w:val="00B15B75"/>
    <w:rsid w:val="00B2398F"/>
    <w:rsid w:val="00B37F6B"/>
    <w:rsid w:val="00B503E8"/>
    <w:rsid w:val="00B521D3"/>
    <w:rsid w:val="00B664AA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4222"/>
    <w:rsid w:val="00DC73AB"/>
    <w:rsid w:val="00DE637D"/>
    <w:rsid w:val="00E1799D"/>
    <w:rsid w:val="00E2346F"/>
    <w:rsid w:val="00E409F4"/>
    <w:rsid w:val="00E41AE0"/>
    <w:rsid w:val="00E469DB"/>
    <w:rsid w:val="00E57A5C"/>
    <w:rsid w:val="00E764B4"/>
    <w:rsid w:val="00E84725"/>
    <w:rsid w:val="00EB4BFA"/>
    <w:rsid w:val="00ED086B"/>
    <w:rsid w:val="00EE0DD0"/>
    <w:rsid w:val="00EE6F7E"/>
    <w:rsid w:val="00EF2AE9"/>
    <w:rsid w:val="00F00A7A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eslevis@culture-quebec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F191-677F-4820-B75C-5C2F612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Rodrigue Nicole</cp:lastModifiedBy>
  <cp:revision>2</cp:revision>
  <cp:lastPrinted>2018-11-29T19:22:00Z</cp:lastPrinted>
  <dcterms:created xsi:type="dcterms:W3CDTF">2021-11-19T21:44:00Z</dcterms:created>
  <dcterms:modified xsi:type="dcterms:W3CDTF">2021-11-19T21:44:00Z</dcterms:modified>
</cp:coreProperties>
</file>