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9D2D" w14:textId="77777777" w:rsidR="00F42718" w:rsidRDefault="001153ED">
      <w:r>
        <w:rPr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76763E95" wp14:editId="4F4753B2">
            <wp:simplePos x="0" y="0"/>
            <wp:positionH relativeFrom="page">
              <wp:align>center</wp:align>
            </wp:positionH>
            <wp:positionV relativeFrom="paragraph">
              <wp:posOffset>-496570</wp:posOffset>
            </wp:positionV>
            <wp:extent cx="1264920" cy="49665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9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96994" w14:textId="72F594CF" w:rsidR="0033621D" w:rsidRPr="00AC34E6" w:rsidRDefault="000820EE" w:rsidP="00AC34E6">
      <w:r>
        <w:rPr>
          <w:noProof/>
          <w:lang w:val="fr-FR"/>
        </w:rPr>
        <mc:AlternateContent>
          <mc:Choice Requires="wps">
            <w:drawing>
              <wp:inline distT="0" distB="0" distL="0" distR="0" wp14:anchorId="1FECD789" wp14:editId="3D58688C">
                <wp:extent cx="5486400" cy="1150620"/>
                <wp:effectExtent l="38100" t="38100" r="38100" b="3048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50620"/>
                        </a:xfrm>
                        <a:prstGeom prst="rect">
                          <a:avLst/>
                        </a:prstGeom>
                        <a:noFill/>
                        <a:ln w="66675" cap="flat" cmpd="thinThick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387D19" w14:textId="77777777" w:rsidR="000820EE" w:rsidRDefault="000820EE" w:rsidP="000820EE">
                            <w:pPr>
                              <w:jc w:val="center"/>
                              <w:rPr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</w:rPr>
                              <w:t>FORMULAIRE DE DEMANDE DE SOUTIEN FINANCIER</w:t>
                            </w:r>
                          </w:p>
                          <w:p w14:paraId="5B242057" w14:textId="77777777" w:rsidR="000820EE" w:rsidRDefault="000820EE" w:rsidP="000820EE">
                            <w:pPr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  <w:lang w:val="fr-FR"/>
                              </w:rPr>
                              <w:t>PROGRAMME SOLIDARITÉ COMMUNAUTAIRE LÉVIS</w:t>
                            </w:r>
                          </w:p>
                          <w:p w14:paraId="13F997E7" w14:textId="77777777" w:rsidR="000820EE" w:rsidRPr="00C67D9C" w:rsidRDefault="000820EE" w:rsidP="000820EE">
                            <w:pPr>
                              <w:jc w:val="center"/>
                              <w:rPr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</w:rPr>
                              <w:t>VOLET 1 - C</w:t>
                            </w:r>
                            <w:r w:rsidRPr="001C4568">
                              <w:rPr>
                                <w:b/>
                                <w:bCs/>
                                <w:color w:val="222A35" w:themeColor="text2" w:themeShade="80"/>
                                <w:sz w:val="36"/>
                                <w:szCs w:val="36"/>
                                <w:lang w:val="fr-FR"/>
                              </w:rPr>
                              <w:t>ontinuité des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ECD789" id="Rectangle 9" o:spid="_x0000_s1026" style="width:6in;height:9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" filled="f" strokecolor="#333f50" strokeweight="5.25pt">
                <v:stroke linestyle="thinThick"/>
                <v:textbox>
                  <w:txbxContent>
                    <w:p w14:paraId="5D387D19" w14:textId="77777777" w:rsidR="000820EE" w:rsidRDefault="000820EE" w:rsidP="000820EE">
                      <w:pPr>
                        <w:jc w:val="center"/>
                        <w:rPr>
                          <w:b/>
                          <w:bCs/>
                          <w:color w:val="222A35" w:themeColor="text2" w:themeShade="8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222A35" w:themeColor="text2" w:themeShade="80"/>
                          <w:sz w:val="36"/>
                          <w:szCs w:val="36"/>
                          <w:lang w:val="fr-FR"/>
                        </w:rPr>
                        <w:t>FORMULAIRE DE DEMANDE DE SOUTIEN FINANCIER</w:t>
                      </w:r>
                    </w:p>
                    <w:p w14:paraId="5B242057" w14:textId="77777777" w:rsidR="000820EE" w:rsidRDefault="000820EE" w:rsidP="000820EE">
                      <w:pPr>
                        <w:jc w:val="center"/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4"/>
                          <w:lang w:val="fr-FR"/>
                        </w:rPr>
                        <w:t>PROGRAMME SOLIDARITÉ COMMUNAUTAIRE LÉVIS</w:t>
                      </w:r>
                    </w:p>
                    <w:p w14:paraId="13F997E7" w14:textId="77777777" w:rsidR="000820EE" w:rsidRPr="00C67D9C" w:rsidRDefault="000820EE" w:rsidP="000820EE">
                      <w:pPr>
                        <w:jc w:val="center"/>
                        <w:rPr>
                          <w:b/>
                          <w:bCs/>
                          <w:color w:val="222A35" w:themeColor="text2" w:themeShade="8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222A35" w:themeColor="text2" w:themeShade="80"/>
                          <w:sz w:val="36"/>
                          <w:szCs w:val="36"/>
                          <w:lang w:val="fr-FR"/>
                        </w:rPr>
                        <w:t>VOLET 1 - C</w:t>
                      </w:r>
                      <w:r w:rsidRPr="001C4568">
                        <w:rPr>
                          <w:b/>
                          <w:bCs/>
                          <w:color w:val="222A35" w:themeColor="text2" w:themeShade="80"/>
                          <w:sz w:val="36"/>
                          <w:szCs w:val="36"/>
                          <w:lang w:val="fr-FR"/>
                        </w:rPr>
                        <w:t>ontinuité des services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33621D" w:rsidRPr="001F1AD9" w14:paraId="41224C44" w14:textId="77777777" w:rsidTr="00344225">
        <w:trPr>
          <w:trHeight w:val="35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D64050B" w14:textId="77777777" w:rsidR="0033621D" w:rsidRPr="001F1AD9" w:rsidRDefault="0033621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</w:pP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>Section 1     Identification du demandeur</w:t>
            </w:r>
          </w:p>
        </w:tc>
      </w:tr>
      <w:tr w:rsidR="0033621D" w:rsidRPr="001F1AD9" w14:paraId="4A32E369" w14:textId="77777777" w:rsidTr="0034422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9B4D" w14:textId="07B9AE2D" w:rsidR="0033621D" w:rsidRPr="00A229C3" w:rsidRDefault="00E034F5" w:rsidP="00A229C3">
            <w:pPr>
              <w:pStyle w:val="Paragraphedeliste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 </w:t>
            </w:r>
            <w:r w:rsidR="0033621D" w:rsidRPr="00A229C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Nom de l’organism</w:t>
            </w:r>
            <w:r w:rsidR="006B7A0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e</w:t>
            </w:r>
            <w:r w:rsidR="0033621D" w:rsidRPr="00A229C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20"/>
              <w:lang w:eastAsia="fr-CA"/>
            </w:rPr>
            <w:id w:val="1667981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56C792" w14:textId="2737506F" w:rsidR="0033621D" w:rsidRPr="00763918" w:rsidRDefault="005207B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621D" w:rsidRPr="001F1AD9" w14:paraId="1D1703B9" w14:textId="77777777" w:rsidTr="0034422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15E7" w14:textId="436CB551" w:rsidR="0033621D" w:rsidRPr="00A229C3" w:rsidRDefault="00E034F5" w:rsidP="00A229C3">
            <w:pPr>
              <w:pStyle w:val="Paragraphedeliste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 </w:t>
            </w:r>
            <w:r w:rsidR="0033621D" w:rsidRPr="00A229C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Responsable de la demande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20"/>
              <w:lang w:eastAsia="fr-CA"/>
            </w:rPr>
            <w:id w:val="-1502804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9401D4" w14:textId="7AAB1F23" w:rsidR="0033621D" w:rsidRPr="00763918" w:rsidRDefault="005207B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621D" w:rsidRPr="001F1AD9" w14:paraId="1031242C" w14:textId="77777777" w:rsidTr="0034422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A4A7" w14:textId="664981A6" w:rsidR="0033621D" w:rsidRPr="00A229C3" w:rsidRDefault="00E034F5" w:rsidP="00A229C3">
            <w:pPr>
              <w:pStyle w:val="Paragraphedeliste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 </w:t>
            </w:r>
            <w:r w:rsidR="0033621D" w:rsidRPr="00A229C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Fonction du responsable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20"/>
              <w:lang w:eastAsia="fr-CA"/>
            </w:rPr>
            <w:id w:val="-1086533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176959" w14:textId="7BF5F502" w:rsidR="0033621D" w:rsidRPr="00763918" w:rsidRDefault="005207B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621D" w:rsidRPr="001F1AD9" w14:paraId="07FD60DB" w14:textId="77777777" w:rsidTr="0034422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5F3C" w14:textId="66A65D78" w:rsidR="0033621D" w:rsidRPr="00A229C3" w:rsidRDefault="00E034F5" w:rsidP="00A229C3">
            <w:pPr>
              <w:pStyle w:val="Paragraphedeliste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 </w:t>
            </w:r>
            <w:r w:rsidR="0033621D" w:rsidRPr="00A229C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Téléphone </w:t>
            </w:r>
            <w:r w:rsidR="006E4AF4" w:rsidRPr="00A229C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principal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20"/>
              <w:lang w:eastAsia="fr-CA"/>
            </w:rPr>
            <w:id w:val="1929925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6363EE" w14:textId="23FA00B3" w:rsidR="0033621D" w:rsidRPr="00763918" w:rsidRDefault="005207B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621D" w:rsidRPr="001F1AD9" w14:paraId="36B13487" w14:textId="77777777" w:rsidTr="0034422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84D" w14:textId="5C27A117" w:rsidR="0033621D" w:rsidRPr="00A229C3" w:rsidRDefault="00E034F5" w:rsidP="00A229C3">
            <w:pPr>
              <w:pStyle w:val="Paragraphedeliste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 </w:t>
            </w:r>
            <w:r w:rsidR="0033621D" w:rsidRPr="00A229C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Autre téléphone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20"/>
              <w:lang w:eastAsia="fr-CA"/>
            </w:rPr>
            <w:id w:val="-1343244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3D31EE" w14:textId="4E003B96" w:rsidR="0033621D" w:rsidRPr="00763918" w:rsidRDefault="005207B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621D" w:rsidRPr="001F1AD9" w14:paraId="1B26AC3F" w14:textId="77777777" w:rsidTr="0034422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FA4E" w14:textId="1B69E4FD" w:rsidR="0033621D" w:rsidRPr="00A229C3" w:rsidRDefault="00E034F5" w:rsidP="00A229C3">
            <w:pPr>
              <w:pStyle w:val="Paragraphedeliste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 </w:t>
            </w:r>
            <w:r w:rsidR="0033621D" w:rsidRPr="00A229C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Adresse courriel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20"/>
              <w:lang w:eastAsia="fr-CA"/>
            </w:rPr>
            <w:id w:val="1920451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E76550" w14:textId="40513F97" w:rsidR="0033621D" w:rsidRPr="00763918" w:rsidRDefault="005207B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621D" w:rsidRPr="001F1AD9" w14:paraId="0F134D75" w14:textId="77777777" w:rsidTr="00344225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9BDE" w14:textId="50A92499" w:rsidR="0033621D" w:rsidRPr="00A229C3" w:rsidRDefault="00E034F5" w:rsidP="00A229C3">
            <w:pPr>
              <w:pStyle w:val="Paragraphedeliste"/>
              <w:numPr>
                <w:ilvl w:val="1"/>
                <w:numId w:val="19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 </w:t>
            </w:r>
            <w:r w:rsidR="0033621D" w:rsidRPr="00A229C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Adresse postale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20"/>
              <w:lang w:eastAsia="fr-CA"/>
            </w:rPr>
            <w:id w:val="-18783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2A6937" w14:textId="0BA3CB93" w:rsidR="0033621D" w:rsidRPr="00763918" w:rsidRDefault="005207B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3621D" w:rsidRPr="001F1AD9" w14:paraId="6C9B729B" w14:textId="77777777" w:rsidTr="00344225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3953" w14:textId="77777777" w:rsidR="0033621D" w:rsidRPr="001F1AD9" w:rsidRDefault="0033621D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</w:pP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20"/>
              <w:lang w:eastAsia="fr-CA"/>
            </w:rPr>
            <w:id w:val="97761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970B5A" w14:textId="36B8C491" w:rsidR="0033621D" w:rsidRPr="00763918" w:rsidRDefault="005207B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22C57" w:rsidRPr="001F1AD9" w14:paraId="5C349ED2" w14:textId="77777777" w:rsidTr="0034422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0C94" w14:textId="5ADEA3AD" w:rsidR="00122C57" w:rsidRPr="00A229C3" w:rsidRDefault="00E034F5" w:rsidP="00A229C3">
            <w:pPr>
              <w:pStyle w:val="Paragraphedeliste"/>
              <w:numPr>
                <w:ilvl w:val="1"/>
                <w:numId w:val="19"/>
              </w:num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 </w:t>
            </w:r>
            <w:r w:rsidR="00122C57" w:rsidRPr="00A229C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Adresse du site Internet </w:t>
            </w:r>
          </w:p>
          <w:p w14:paraId="3194E767" w14:textId="272C9E11" w:rsidR="00122C57" w:rsidRPr="001F1AD9" w:rsidRDefault="00A229C3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     </w:t>
            </w:r>
            <w:r w:rsidR="00E034F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  </w:t>
            </w:r>
            <w:r w:rsidR="00122C57" w:rsidRPr="001F1AD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(</w:t>
            </w:r>
            <w:proofErr w:type="gramStart"/>
            <w:r w:rsidR="00122C57" w:rsidRPr="001F1AD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si</w:t>
            </w:r>
            <w:proofErr w:type="gramEnd"/>
            <w:r w:rsidR="00122C57" w:rsidRPr="001F1AD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applicable)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20"/>
              <w:lang w:eastAsia="fr-CA"/>
            </w:rPr>
            <w:id w:val="-7431765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7E3143" w14:textId="74AA2971" w:rsidR="00122C57" w:rsidRPr="00763918" w:rsidRDefault="005207BC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FBA8CF5" w14:textId="77777777" w:rsidR="0033621D" w:rsidRPr="001F1AD9" w:rsidRDefault="0033621D" w:rsidP="0033621D">
      <w:pPr>
        <w:spacing w:line="276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fr-CA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8640"/>
        <w:gridCol w:w="1992"/>
      </w:tblGrid>
      <w:tr w:rsidR="0033621D" w:rsidRPr="001F1AD9" w14:paraId="2F1A63DD" w14:textId="77777777" w:rsidTr="00344225">
        <w:trPr>
          <w:trHeight w:val="38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2BE71A4" w14:textId="4EE83B37" w:rsidR="0033621D" w:rsidRPr="001F1AD9" w:rsidRDefault="0033621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</w:pP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>Section 2      Admissibilité du demandeur</w:t>
            </w:r>
          </w:p>
        </w:tc>
      </w:tr>
      <w:tr w:rsidR="00714ED3" w:rsidRPr="001F1AD9" w14:paraId="0DCA3A5B" w14:textId="16438ED5" w:rsidTr="00344225">
        <w:trPr>
          <w:trHeight w:val="70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B1E8" w14:textId="4704A92B" w:rsidR="008B40C6" w:rsidRDefault="00905363" w:rsidP="00905363">
            <w:pPr>
              <w:spacing w:line="276" w:lineRule="auto"/>
              <w:ind w:left="460" w:hanging="42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2.1.</w:t>
            </w:r>
            <w:r w:rsidR="008B40C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 </w:t>
            </w:r>
            <w:r w:rsidR="00714ED3" w:rsidRPr="0090536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Est-ce que votre organisme est reconnu par la Ville de Lévis selon sa Politique de </w:t>
            </w:r>
            <w:r w:rsidR="008B40C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 </w:t>
            </w:r>
          </w:p>
          <w:p w14:paraId="52A13710" w14:textId="18DAB6FB" w:rsidR="00714ED3" w:rsidRPr="00905363" w:rsidRDefault="008B40C6" w:rsidP="00905363">
            <w:pPr>
              <w:spacing w:line="276" w:lineRule="auto"/>
              <w:ind w:left="460" w:hanging="425"/>
              <w:jc w:val="both"/>
              <w:rPr>
                <w:rFonts w:eastAsia="Times New Roman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       </w:t>
            </w:r>
            <w:r w:rsidR="00714ED3" w:rsidRPr="0090536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reconnaissance </w:t>
            </w:r>
            <w:r w:rsidR="006B604D" w:rsidRPr="0090536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des organismes </w:t>
            </w:r>
            <w:r w:rsidR="00714ED3" w:rsidRPr="0090536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?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B1B4" w14:textId="77777777" w:rsidR="00714ED3" w:rsidRPr="00714ED3" w:rsidRDefault="00714ED3" w:rsidP="006B604D">
            <w:pPr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fr-CA"/>
              </w:rPr>
            </w:pPr>
          </w:p>
          <w:p w14:paraId="38CB2EC9" w14:textId="2D2FD472" w:rsidR="00714ED3" w:rsidRPr="00714ED3" w:rsidRDefault="001D31F7" w:rsidP="006B604D">
            <w:pPr>
              <w:spacing w:line="276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75413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225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714ED3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3664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ED3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714ED3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</w:tr>
      <w:tr w:rsidR="00E97930" w:rsidRPr="001F1AD9" w14:paraId="098793F5" w14:textId="77777777" w:rsidTr="00344225">
        <w:trPr>
          <w:trHeight w:val="70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640E" w14:textId="721819D3" w:rsidR="00E97930" w:rsidRPr="00905363" w:rsidRDefault="00A229C3" w:rsidP="008B40C6">
            <w:pPr>
              <w:spacing w:line="276" w:lineRule="auto"/>
              <w:ind w:left="466" w:hanging="425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2.2.</w:t>
            </w:r>
            <w:r w:rsidR="008B40C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 </w:t>
            </w:r>
            <w:r w:rsidR="00E97930" w:rsidRPr="00E97930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Est-ce que la survie de </w:t>
            </w:r>
            <w:r w:rsidR="00E97930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votre </w:t>
            </w:r>
            <w:r w:rsidR="00E97930" w:rsidRPr="00E97930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organisme est menacée ou </w:t>
            </w:r>
            <w:r w:rsidR="00E97930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votre</w:t>
            </w:r>
            <w:r w:rsidR="00E97930" w:rsidRPr="00E97930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offre de services à la population est largement compromise</w:t>
            </w:r>
            <w:r w:rsidR="00E97930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?</w:t>
            </w:r>
            <w:r w:rsidR="00E97930" w:rsidRPr="00E97930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A75D" w14:textId="77777777" w:rsidR="007B063F" w:rsidRPr="007B063F" w:rsidRDefault="007B063F" w:rsidP="006B604D">
            <w:pPr>
              <w:jc w:val="center"/>
              <w:rPr>
                <w:rFonts w:ascii="Arial" w:eastAsia="MS Gothic" w:hAnsi="Arial" w:cs="Arial"/>
                <w:color w:val="333333"/>
                <w:sz w:val="6"/>
                <w:szCs w:val="6"/>
                <w:lang w:eastAsia="fr-CA"/>
              </w:rPr>
            </w:pPr>
          </w:p>
          <w:p w14:paraId="49101878" w14:textId="74D151BD" w:rsidR="00E97930" w:rsidRPr="00714ED3" w:rsidRDefault="001D31F7" w:rsidP="006B604D">
            <w:pPr>
              <w:jc w:val="center"/>
              <w:rPr>
                <w:rFonts w:ascii="Arial" w:eastAsia="Times New Roman" w:hAnsi="Arial" w:cs="Arial"/>
                <w:color w:val="333333"/>
                <w:sz w:val="12"/>
                <w:szCs w:val="12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25020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63F">
                  <w:rPr>
                    <w:rFonts w:ascii="MS Gothic" w:eastAsia="MS Gothic" w:hAnsi="MS Gothic" w:cs="Arial" w:hint="eastAsia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E97930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198599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30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E97930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</w:tr>
      <w:tr w:rsidR="00300F63" w:rsidRPr="001F1AD9" w14:paraId="7538775A" w14:textId="77777777" w:rsidTr="00344225">
        <w:trPr>
          <w:trHeight w:val="139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725" w14:textId="77777777" w:rsidR="004F3570" w:rsidRPr="004F3570" w:rsidRDefault="004F3570" w:rsidP="00714ED3">
            <w:pPr>
              <w:pStyle w:val="Default"/>
              <w:spacing w:after="120"/>
              <w:ind w:left="459" w:hanging="459"/>
              <w:rPr>
                <w:rFonts w:eastAsia="Times New Roman"/>
                <w:color w:val="333333"/>
                <w:sz w:val="2"/>
                <w:szCs w:val="2"/>
                <w:lang w:eastAsia="fr-CA"/>
              </w:rPr>
            </w:pPr>
          </w:p>
          <w:p w14:paraId="5BF553FB" w14:textId="3F01615A" w:rsidR="00300F63" w:rsidRPr="004F3570" w:rsidRDefault="00A229C3" w:rsidP="00714ED3">
            <w:pPr>
              <w:pStyle w:val="Default"/>
              <w:spacing w:after="120"/>
              <w:ind w:left="459" w:hanging="459"/>
              <w:rPr>
                <w:rFonts w:eastAsia="Times New Roman"/>
                <w:color w:val="333333"/>
                <w:sz w:val="19"/>
                <w:szCs w:val="19"/>
                <w:lang w:eastAsia="fr-CA"/>
              </w:rPr>
            </w:pPr>
            <w:r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2.3. </w:t>
            </w:r>
            <w:r w:rsidR="0090536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</w:t>
            </w:r>
            <w:r w:rsidR="00300F63" w:rsidRPr="004F3570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>À quel service votre organisme est-il rattaché ?</w:t>
            </w:r>
          </w:p>
          <w:p w14:paraId="1AAFF91A" w14:textId="77777777" w:rsidR="00A72F5E" w:rsidRDefault="001D31F7" w:rsidP="00A72F5E">
            <w:pPr>
              <w:pStyle w:val="Default"/>
              <w:ind w:left="1034"/>
              <w:rPr>
                <w:rFonts w:eastAsia="Times New Roman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eastAsia="Times New Roman"/>
                  <w:color w:val="333333"/>
                  <w:sz w:val="19"/>
                  <w:szCs w:val="19"/>
                  <w:lang w:eastAsia="fr-CA"/>
                </w:rPr>
                <w:id w:val="214099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F5E" w:rsidRPr="00714ED3">
                  <w:rPr>
                    <w:rFonts w:ascii="Segoe UI Symbol" w:eastAsia="MS Gothic" w:hAnsi="Segoe UI Symbol" w:cs="Segoe UI Symbol"/>
                    <w:color w:val="333333"/>
                    <w:sz w:val="19"/>
                    <w:szCs w:val="19"/>
                    <w:lang w:eastAsia="fr-CA"/>
                  </w:rPr>
                  <w:t>☐</w:t>
                </w:r>
              </w:sdtContent>
            </w:sdt>
            <w:r w:rsidR="00A72F5E" w:rsidRPr="00714ED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</w:t>
            </w:r>
            <w:r w:rsidR="00A72F5E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A</w:t>
            </w:r>
            <w:r w:rsidR="00A72F5E" w:rsidRPr="00714ED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rts et de la culture </w:t>
            </w:r>
          </w:p>
          <w:p w14:paraId="6BF42093" w14:textId="77777777" w:rsidR="00A72F5E" w:rsidRDefault="001D31F7" w:rsidP="00A72F5E">
            <w:pPr>
              <w:spacing w:line="276" w:lineRule="auto"/>
              <w:ind w:left="1034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9"/>
                  <w:szCs w:val="19"/>
                  <w:lang w:eastAsia="fr-CA"/>
                </w:rPr>
                <w:id w:val="-114034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F5E" w:rsidRPr="00714ED3">
                  <w:rPr>
                    <w:rFonts w:ascii="Segoe UI Symbol" w:eastAsia="MS Gothic" w:hAnsi="Segoe UI Symbol" w:cs="Segoe UI Symbol"/>
                    <w:color w:val="333333"/>
                    <w:sz w:val="19"/>
                    <w:szCs w:val="19"/>
                    <w:lang w:eastAsia="fr-CA"/>
                  </w:rPr>
                  <w:t>☐</w:t>
                </w:r>
              </w:sdtContent>
            </w:sdt>
            <w:r w:rsidR="00A72F5E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 Développement économique et de la promotion</w:t>
            </w:r>
          </w:p>
          <w:p w14:paraId="0F92A835" w14:textId="77777777" w:rsidR="00A72F5E" w:rsidRDefault="001D31F7" w:rsidP="00A72F5E">
            <w:pPr>
              <w:pStyle w:val="Default"/>
              <w:ind w:left="1034"/>
              <w:rPr>
                <w:rFonts w:eastAsia="Times New Roman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eastAsia="Times New Roman"/>
                  <w:color w:val="333333"/>
                  <w:sz w:val="19"/>
                  <w:szCs w:val="19"/>
                  <w:lang w:eastAsia="fr-CA"/>
                </w:rPr>
                <w:id w:val="59306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F5E" w:rsidRPr="00714ED3">
                  <w:rPr>
                    <w:rFonts w:ascii="Segoe UI Symbol" w:eastAsia="MS Gothic" w:hAnsi="Segoe UI Symbol" w:cs="Segoe UI Symbol"/>
                    <w:color w:val="333333"/>
                    <w:sz w:val="19"/>
                    <w:szCs w:val="19"/>
                    <w:lang w:eastAsia="fr-CA"/>
                  </w:rPr>
                  <w:t>☐</w:t>
                </w:r>
              </w:sdtContent>
            </w:sdt>
            <w:r w:rsidR="00A72F5E" w:rsidRPr="00714ED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</w:t>
            </w:r>
            <w:r w:rsidR="00A72F5E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D</w:t>
            </w:r>
            <w:r w:rsidR="00A72F5E" w:rsidRPr="00714ED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>éveloppement social et communautaire</w:t>
            </w:r>
          </w:p>
          <w:p w14:paraId="084BB606" w14:textId="77777777" w:rsidR="00A72F5E" w:rsidRDefault="001D31F7" w:rsidP="00A72F5E">
            <w:pPr>
              <w:pStyle w:val="Default"/>
              <w:ind w:left="1034"/>
              <w:rPr>
                <w:rFonts w:eastAsia="Times New Roman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eastAsia="Times New Roman"/>
                  <w:color w:val="333333"/>
                  <w:sz w:val="19"/>
                  <w:szCs w:val="19"/>
                  <w:lang w:eastAsia="fr-CA"/>
                </w:rPr>
                <w:id w:val="53794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F5E" w:rsidRPr="00714ED3">
                  <w:rPr>
                    <w:rFonts w:ascii="Segoe UI Symbol" w:eastAsia="MS Gothic" w:hAnsi="Segoe UI Symbol" w:cs="Segoe UI Symbol"/>
                    <w:color w:val="333333"/>
                    <w:sz w:val="19"/>
                    <w:szCs w:val="19"/>
                    <w:lang w:eastAsia="fr-CA"/>
                  </w:rPr>
                  <w:t>☐</w:t>
                </w:r>
              </w:sdtContent>
            </w:sdt>
            <w:r w:rsidR="00A72F5E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 Environnement</w:t>
            </w:r>
          </w:p>
          <w:p w14:paraId="5B92C391" w14:textId="77777777" w:rsidR="00A72F5E" w:rsidRPr="00714ED3" w:rsidRDefault="001D31F7" w:rsidP="00A72F5E">
            <w:pPr>
              <w:pStyle w:val="Default"/>
              <w:ind w:left="1034"/>
              <w:rPr>
                <w:rFonts w:eastAsia="Times New Roman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eastAsia="Times New Roman"/>
                  <w:color w:val="333333"/>
                  <w:sz w:val="19"/>
                  <w:szCs w:val="19"/>
                  <w:lang w:eastAsia="fr-CA"/>
                </w:rPr>
                <w:id w:val="-66577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F5E" w:rsidRPr="00714ED3">
                  <w:rPr>
                    <w:rFonts w:ascii="Segoe UI Symbol" w:eastAsia="MS Gothic" w:hAnsi="Segoe UI Symbol" w:cs="Segoe UI Symbol"/>
                    <w:color w:val="333333"/>
                    <w:sz w:val="19"/>
                    <w:szCs w:val="19"/>
                    <w:lang w:eastAsia="fr-CA"/>
                  </w:rPr>
                  <w:t>☐</w:t>
                </w:r>
              </w:sdtContent>
            </w:sdt>
            <w:r w:rsidR="00A72F5E" w:rsidRPr="00714ED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</w:t>
            </w:r>
            <w:r w:rsidR="00A72F5E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Loisirs</w:t>
            </w:r>
          </w:p>
          <w:p w14:paraId="5D79C265" w14:textId="77777777" w:rsidR="000C49BA" w:rsidRDefault="001D31F7" w:rsidP="00A72F5E">
            <w:pPr>
              <w:spacing w:line="276" w:lineRule="auto"/>
              <w:ind w:left="1034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9"/>
                  <w:szCs w:val="19"/>
                  <w:lang w:eastAsia="fr-CA"/>
                </w:rPr>
                <w:id w:val="-35935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F5E" w:rsidRPr="00714ED3">
                  <w:rPr>
                    <w:rFonts w:ascii="Segoe UI Symbol" w:eastAsia="MS Gothic" w:hAnsi="Segoe UI Symbol" w:cs="Segoe UI Symbol"/>
                    <w:color w:val="333333"/>
                    <w:sz w:val="19"/>
                    <w:szCs w:val="19"/>
                    <w:lang w:eastAsia="fr-CA"/>
                  </w:rPr>
                  <w:t>☐</w:t>
                </w:r>
              </w:sdtContent>
            </w:sdt>
            <w:r w:rsidR="00A72F5E" w:rsidRPr="00714ED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  <w:r w:rsidR="00A72F5E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S</w:t>
            </w:r>
            <w:r w:rsidR="00A72F5E" w:rsidRPr="00D66D78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ports et du plein air</w:t>
            </w:r>
          </w:p>
          <w:p w14:paraId="59DC5868" w14:textId="77825167" w:rsidR="004A6398" w:rsidRPr="00A72F5E" w:rsidRDefault="004A6398" w:rsidP="00A72F5E">
            <w:pPr>
              <w:spacing w:line="276" w:lineRule="auto"/>
              <w:ind w:left="1034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</w:p>
        </w:tc>
      </w:tr>
    </w:tbl>
    <w:p w14:paraId="26E79878" w14:textId="4DF92436" w:rsidR="0033621D" w:rsidRPr="00AC34E6" w:rsidRDefault="0033621D" w:rsidP="0033621D">
      <w:pPr>
        <w:spacing w:line="276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fr-CA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B57AC9" w:rsidRPr="001F1AD9" w14:paraId="324E7A10" w14:textId="77777777" w:rsidTr="00344225">
        <w:trPr>
          <w:trHeight w:val="38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53A8D61" w14:textId="0831D315" w:rsidR="00B57AC9" w:rsidRPr="001F1AD9" w:rsidRDefault="00B57AC9" w:rsidP="0000228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</w:pP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>3</w:t>
            </w: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      </w:t>
            </w:r>
            <w:r w:rsidR="0016472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>Portrait de la situation de l’organisme</w:t>
            </w:r>
          </w:p>
        </w:tc>
      </w:tr>
      <w:tr w:rsidR="00A229C3" w:rsidRPr="001F1AD9" w14:paraId="585BB923" w14:textId="77777777" w:rsidTr="00344225">
        <w:trPr>
          <w:trHeight w:val="70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6D32" w14:textId="49414592" w:rsidR="00A229C3" w:rsidRDefault="00A229C3" w:rsidP="00A229C3">
            <w:pPr>
              <w:pStyle w:val="Default"/>
              <w:spacing w:after="120"/>
              <w:ind w:left="459" w:hanging="459"/>
              <w:rPr>
                <w:rFonts w:eastAsia="Times New Roman"/>
                <w:color w:val="333333"/>
                <w:sz w:val="19"/>
                <w:szCs w:val="19"/>
                <w:lang w:eastAsia="fr-CA"/>
              </w:rPr>
            </w:pPr>
            <w:r w:rsidRPr="00BC10C0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3.1. </w:t>
            </w:r>
            <w:r w:rsidR="00BC10C0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A) </w:t>
            </w:r>
            <w:r w:rsidRPr="00BC10C0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>Est-ce que votre organisme offre des services directs à la population ?</w:t>
            </w:r>
            <w:r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    </w:t>
            </w:r>
            <w:r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ab/>
            </w:r>
            <w:r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ab/>
            </w:r>
            <w:r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ab/>
              <w:t xml:space="preserve">      </w:t>
            </w:r>
            <w:sdt>
              <w:sdtPr>
                <w:rPr>
                  <w:rFonts w:ascii="Segoe UI Symbol" w:eastAsia="MS Gothic" w:hAnsi="Segoe UI Symbol" w:cs="Segoe UI Symbol"/>
                  <w:color w:val="333333"/>
                  <w:sz w:val="20"/>
                  <w:szCs w:val="20"/>
                  <w:lang w:eastAsia="fr-CA"/>
                </w:rPr>
                <w:id w:val="18687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55BE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Pr="00E97930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OUI   </w:t>
            </w:r>
            <w:r w:rsidRPr="006055BE">
              <w:rPr>
                <w:rFonts w:ascii="Segoe UI Symbol" w:eastAsia="MS Gothic" w:hAnsi="Segoe UI Symbol" w:cs="Segoe UI Symbol"/>
                <w:color w:val="333333"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color w:val="333333"/>
                  <w:sz w:val="20"/>
                  <w:szCs w:val="20"/>
                  <w:lang w:eastAsia="fr-CA"/>
                </w:rPr>
                <w:id w:val="9174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Pr="00E97930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NON</w:t>
            </w:r>
          </w:p>
          <w:p w14:paraId="3DDBD894" w14:textId="51CD4992" w:rsidR="00A229C3" w:rsidRDefault="00A229C3" w:rsidP="00A229C3">
            <w:pPr>
              <w:pStyle w:val="Default"/>
              <w:spacing w:after="120"/>
              <w:ind w:left="459" w:hanging="459"/>
              <w:rPr>
                <w:rFonts w:eastAsia="Times New Roman"/>
                <w:color w:val="333333"/>
                <w:sz w:val="19"/>
                <w:szCs w:val="19"/>
                <w:lang w:eastAsia="fr-CA"/>
              </w:rPr>
            </w:pPr>
            <w:r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      </w:t>
            </w:r>
            <w:r w:rsidR="00BC10C0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>B) V</w:t>
            </w:r>
            <w:r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>os services figurent-ils parmi les suivants ?</w:t>
            </w:r>
            <w:r w:rsidR="00BC10C0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Si oui, lesquels :                                                         </w:t>
            </w:r>
            <w:sdt>
              <w:sdtPr>
                <w:rPr>
                  <w:rFonts w:ascii="Segoe UI Symbol" w:eastAsia="MS Gothic" w:hAnsi="Segoe UI Symbol" w:cs="Segoe UI Symbol"/>
                  <w:color w:val="333333"/>
                  <w:sz w:val="20"/>
                  <w:szCs w:val="20"/>
                  <w:lang w:eastAsia="fr-CA"/>
                </w:rPr>
                <w:id w:val="-17475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C0" w:rsidRPr="006055BE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BC10C0" w:rsidRPr="00E97930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OUI   </w:t>
            </w:r>
            <w:r w:rsidR="00BC10C0" w:rsidRPr="006055BE">
              <w:rPr>
                <w:rFonts w:ascii="Segoe UI Symbol" w:eastAsia="MS Gothic" w:hAnsi="Segoe UI Symbol" w:cs="Segoe UI Symbol"/>
                <w:color w:val="333333"/>
                <w:sz w:val="20"/>
                <w:szCs w:val="20"/>
                <w:lang w:eastAsia="fr-C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color w:val="333333"/>
                  <w:sz w:val="20"/>
                  <w:szCs w:val="20"/>
                  <w:lang w:eastAsia="fr-CA"/>
                </w:rPr>
                <w:id w:val="141042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0C0">
                  <w:rPr>
                    <w:rFonts w:ascii="MS Gothic" w:eastAsia="MS Gothic" w:hAnsi="MS Gothic" w:cs="Segoe UI Symbol" w:hint="eastAsia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BC10C0" w:rsidRPr="00E97930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NON</w:t>
            </w:r>
          </w:p>
          <w:p w14:paraId="36106F32" w14:textId="77777777" w:rsidR="00A229C3" w:rsidRPr="00714ED3" w:rsidRDefault="001D31F7" w:rsidP="00A229C3">
            <w:pPr>
              <w:pStyle w:val="Default"/>
              <w:ind w:left="460"/>
              <w:rPr>
                <w:rFonts w:eastAsia="Times New Roman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eastAsia="Times New Roman"/>
                  <w:color w:val="333333"/>
                  <w:sz w:val="19"/>
                  <w:szCs w:val="19"/>
                  <w:lang w:eastAsia="fr-CA"/>
                </w:rPr>
                <w:id w:val="-170654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9C3" w:rsidRPr="00E97930">
                  <w:rPr>
                    <w:rFonts w:ascii="Segoe UI Symbol" w:eastAsia="Times New Roman" w:hAnsi="Segoe UI Symbol" w:cs="Segoe UI Symbol"/>
                    <w:color w:val="333333"/>
                    <w:sz w:val="19"/>
                    <w:szCs w:val="19"/>
                    <w:lang w:eastAsia="fr-CA"/>
                  </w:rPr>
                  <w:t>☐</w:t>
                </w:r>
              </w:sdtContent>
            </w:sdt>
            <w:r w:rsidR="00A229C3" w:rsidRPr="00714ED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</w:t>
            </w:r>
            <w:r w:rsidR="00A229C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Hébergement transitoire </w:t>
            </w:r>
          </w:p>
          <w:p w14:paraId="2F86AB4E" w14:textId="77777777" w:rsidR="00A229C3" w:rsidRDefault="001D31F7" w:rsidP="00A229C3">
            <w:pPr>
              <w:pStyle w:val="Default"/>
              <w:ind w:left="460"/>
              <w:rPr>
                <w:rFonts w:eastAsia="Times New Roman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eastAsia="Times New Roman"/>
                  <w:color w:val="333333"/>
                  <w:sz w:val="19"/>
                  <w:szCs w:val="19"/>
                  <w:lang w:eastAsia="fr-CA"/>
                </w:rPr>
                <w:id w:val="-18911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9C3" w:rsidRPr="00E97930">
                  <w:rPr>
                    <w:rFonts w:ascii="Segoe UI Symbol" w:eastAsia="Times New Roman" w:hAnsi="Segoe UI Symbol" w:cs="Segoe UI Symbol"/>
                    <w:color w:val="333333"/>
                    <w:sz w:val="19"/>
                    <w:szCs w:val="19"/>
                    <w:lang w:eastAsia="fr-CA"/>
                  </w:rPr>
                  <w:t>☐</w:t>
                </w:r>
              </w:sdtContent>
            </w:sdt>
            <w:r w:rsidR="00A229C3" w:rsidRPr="00714ED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</w:t>
            </w:r>
            <w:r w:rsidR="00A229C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Approvisionnement et distributions de denrées alimentaires</w:t>
            </w:r>
          </w:p>
          <w:p w14:paraId="5D7AA5DB" w14:textId="4539BB91" w:rsidR="00C63722" w:rsidRDefault="001D31F7" w:rsidP="00C63722">
            <w:pPr>
              <w:pStyle w:val="Default"/>
              <w:ind w:left="460"/>
              <w:rPr>
                <w:rFonts w:eastAsia="Times New Roman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eastAsia="Times New Roman"/>
                  <w:color w:val="333333"/>
                  <w:sz w:val="19"/>
                  <w:szCs w:val="19"/>
                  <w:lang w:eastAsia="fr-CA"/>
                </w:rPr>
                <w:id w:val="-33823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9C3" w:rsidRPr="00E97930">
                  <w:rPr>
                    <w:rFonts w:ascii="Segoe UI Symbol" w:eastAsia="Times New Roman" w:hAnsi="Segoe UI Symbol" w:cs="Segoe UI Symbol"/>
                    <w:color w:val="333333"/>
                    <w:sz w:val="19"/>
                    <w:szCs w:val="19"/>
                    <w:lang w:eastAsia="fr-CA"/>
                  </w:rPr>
                  <w:t>☐</w:t>
                </w:r>
              </w:sdtContent>
            </w:sdt>
            <w:r w:rsidR="00A229C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 Soutien direct à </w:t>
            </w:r>
            <w:r w:rsidR="00A229C3" w:rsidRPr="0076450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des clientèles vulnérables et leurs proches </w:t>
            </w:r>
            <w:r w:rsidR="00A229C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>(s</w:t>
            </w:r>
            <w:r w:rsidR="00A229C3" w:rsidRPr="00764503"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ervices à domicile et transport aux aînés, aux </w:t>
            </w:r>
          </w:p>
          <w:p w14:paraId="6DA7C5CA" w14:textId="525AAEF3" w:rsidR="00BC10C0" w:rsidRPr="00AC34E6" w:rsidRDefault="00A229C3" w:rsidP="00A229C3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eastAsia="Times New Roman"/>
                <w:color w:val="333333"/>
                <w:sz w:val="19"/>
                <w:szCs w:val="19"/>
                <w:lang w:eastAsia="fr-CA"/>
              </w:rPr>
              <w:t xml:space="preserve">                 </w:t>
            </w:r>
            <w:proofErr w:type="gramStart"/>
            <w:r w:rsidRPr="00A229C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personnes</w:t>
            </w:r>
            <w:proofErr w:type="gramEnd"/>
            <w:r w:rsidRPr="00A229C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handicapées et aux personnes vulnérables, entretien sanitaire et hygiène publique)</w:t>
            </w:r>
          </w:p>
        </w:tc>
      </w:tr>
      <w:tr w:rsidR="00B57AC9" w:rsidRPr="001F1AD9" w14:paraId="6EFE7C12" w14:textId="77777777" w:rsidTr="00344225">
        <w:trPr>
          <w:trHeight w:val="70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0C1FC5" w14:textId="5B2AC915" w:rsidR="00B57AC9" w:rsidRPr="00344203" w:rsidRDefault="00344203" w:rsidP="00905363">
            <w:pPr>
              <w:pStyle w:val="Paragraphedeliste"/>
              <w:numPr>
                <w:ilvl w:val="1"/>
                <w:numId w:val="20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</w:pPr>
            <w:r w:rsidRPr="00344203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lastRenderedPageBreak/>
              <w:t>Expliquer comment la pandémie de la COVID-19 a mis en péril la santé financière de votre organisme. De plus, s’il y a lieu, expliquer l’impact négatif des mesures de prévention émises par les instances gouvernementales sur votre organisme.</w:t>
            </w:r>
          </w:p>
          <w:p w14:paraId="7E8FD580" w14:textId="55875472" w:rsidR="00B57AC9" w:rsidRPr="00B57AC9" w:rsidRDefault="00B57AC9" w:rsidP="00B57AC9">
            <w:pPr>
              <w:spacing w:line="276" w:lineRule="auto"/>
              <w:rPr>
                <w:rFonts w:ascii="Arial" w:eastAsia="Times New Roman" w:hAnsi="Arial" w:cs="Arial"/>
                <w:color w:val="333333"/>
                <w:sz w:val="6"/>
                <w:szCs w:val="6"/>
                <w:lang w:eastAsia="fr-CA"/>
              </w:rPr>
            </w:pPr>
          </w:p>
        </w:tc>
      </w:tr>
      <w:tr w:rsidR="00B57AC9" w:rsidRPr="001F1AD9" w14:paraId="102220B0" w14:textId="77777777" w:rsidTr="00344225">
        <w:trPr>
          <w:trHeight w:val="708"/>
        </w:trPr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-2022304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95065F" w14:textId="7D79395E" w:rsidR="00B57AC9" w:rsidRPr="00F56D96" w:rsidRDefault="00A22469" w:rsidP="00002280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887FE8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63F9A8AE" w14:textId="77777777" w:rsidR="0084253C" w:rsidRDefault="0084253C" w:rsidP="0033621D">
      <w:pPr>
        <w:spacing w:line="276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fr-CA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3972"/>
        <w:gridCol w:w="1843"/>
        <w:gridCol w:w="4817"/>
      </w:tblGrid>
      <w:tr w:rsidR="0016472F" w:rsidRPr="001F1AD9" w14:paraId="7FDA0C5A" w14:textId="77777777" w:rsidTr="00344225">
        <w:trPr>
          <w:trHeight w:val="38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DBD3D01" w14:textId="7EEE41F7" w:rsidR="0016472F" w:rsidRPr="001F1AD9" w:rsidRDefault="0016472F" w:rsidP="0000228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</w:pP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Section </w:t>
            </w:r>
            <w:r w:rsidR="0090536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>4</w:t>
            </w: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      </w:t>
            </w:r>
            <w:r w:rsidR="005617B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>Situation financière de l’organisme</w:t>
            </w:r>
          </w:p>
        </w:tc>
      </w:tr>
      <w:tr w:rsidR="00CF67CD" w:rsidRPr="001F1AD9" w14:paraId="183E012E" w14:textId="25EE4EA5" w:rsidTr="00344225">
        <w:trPr>
          <w:trHeight w:val="274"/>
        </w:trPr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61102C" w14:textId="41DF939B" w:rsidR="00CF67CD" w:rsidRPr="00CF67CD" w:rsidRDefault="00CF67CD" w:rsidP="00CF67CD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 xml:space="preserve">Veuillez </w:t>
            </w:r>
            <w:r w:rsidR="00AF411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>cocher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 xml:space="preserve"> oui ou non pour chacune des affirmations suivantes :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355347" w14:textId="765060F3" w:rsidR="00CF67CD" w:rsidRPr="00CF67CD" w:rsidRDefault="008F7B0E">
            <w:pP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>Précisions</w:t>
            </w:r>
            <w:r w:rsidR="00AF411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> :</w:t>
            </w:r>
          </w:p>
          <w:p w14:paraId="424BD4F3" w14:textId="77777777" w:rsidR="00CF67CD" w:rsidRPr="00CF67CD" w:rsidRDefault="00CF67CD" w:rsidP="00002280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</w:p>
        </w:tc>
      </w:tr>
      <w:tr w:rsidR="00CF67CD" w:rsidRPr="001F1AD9" w14:paraId="3D87151C" w14:textId="77777777" w:rsidTr="00344225">
        <w:trPr>
          <w:trHeight w:val="66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19DA" w14:textId="036C9A83" w:rsidR="00CF67CD" w:rsidRPr="00D87E6A" w:rsidRDefault="00CF67CD" w:rsidP="008145B4">
            <w:pPr>
              <w:pStyle w:val="Paragraphedeliste"/>
              <w:numPr>
                <w:ilvl w:val="1"/>
                <w:numId w:val="24"/>
              </w:numPr>
              <w:spacing w:line="276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L’organisme est propriétaire d’un bâtiment.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722D" w14:textId="5F84F4D1" w:rsidR="00CF67CD" w:rsidRPr="008145B4" w:rsidRDefault="001D31F7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52543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CD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CF67CD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79043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CD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CF67CD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-1835373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DEE1BE" w14:textId="7E1C0419" w:rsidR="00CF67CD" w:rsidRPr="00763918" w:rsidRDefault="008F7B0E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E6A" w:rsidRPr="001F1AD9" w14:paraId="6609114A" w14:textId="77777777" w:rsidTr="00344225">
        <w:trPr>
          <w:trHeight w:val="43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27F9" w14:textId="282556B5" w:rsidR="00D87E6A" w:rsidRPr="00344203" w:rsidRDefault="00D87E6A" w:rsidP="00D87E6A">
            <w:pPr>
              <w:pStyle w:val="Paragraphedeliste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L’organisme a une hypothèque privée.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4A81" w14:textId="2D3F7C68" w:rsidR="00D87E6A" w:rsidRDefault="001D31F7" w:rsidP="00D87E6A">
            <w:pPr>
              <w:rPr>
                <w:rFonts w:ascii="Arial" w:eastAsia="MS Gothic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04355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6A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D87E6A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27714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6A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D87E6A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594136143"/>
            <w:placeholder>
              <w:docPart w:val="66FE22C180D6456C9CCED268DE960C77"/>
            </w:placeholder>
            <w:showingPlcHdr/>
          </w:sdtPr>
          <w:sdtEndPr/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728E7" w14:textId="2727C08C" w:rsidR="00D87E6A" w:rsidRDefault="00D87E6A" w:rsidP="00D87E6A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F67CD" w:rsidRPr="001F1AD9" w14:paraId="1E3B064E" w14:textId="06505A49" w:rsidTr="00344225">
        <w:trPr>
          <w:trHeight w:val="493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0D45" w14:textId="6D723304" w:rsidR="00CF67CD" w:rsidRPr="00344203" w:rsidRDefault="00CF67CD" w:rsidP="00344203">
            <w:pPr>
              <w:pStyle w:val="Paragraphedeliste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L’organisme </w:t>
            </w:r>
            <w:r w:rsidR="00A47740"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a un loyer mensuel à payer.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B7F0" w14:textId="16A0E128" w:rsidR="00CF67CD" w:rsidRPr="00CF67CD" w:rsidRDefault="001D31F7" w:rsidP="00CF67CD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5746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CD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CF67CD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00579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CD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CF67CD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-20368054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A467D4" w14:textId="57F05A61" w:rsidR="00CF67CD" w:rsidRPr="00763918" w:rsidRDefault="008F7B0E" w:rsidP="00CF67CD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F67CD" w:rsidRPr="001F1AD9" w14:paraId="57D098C5" w14:textId="7D10C98D" w:rsidTr="00344225">
        <w:trPr>
          <w:trHeight w:val="83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98DA" w14:textId="06FBC290" w:rsidR="00CF67CD" w:rsidRPr="00344203" w:rsidRDefault="00CF67CD" w:rsidP="00344203">
            <w:pPr>
              <w:pStyle w:val="Paragraphedeliste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L’organisme </w:t>
            </w:r>
            <w:r w:rsidR="00A47740"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a des charges locatives à supporter</w:t>
            </w:r>
            <w:r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(Hydro, Internet, </w:t>
            </w:r>
            <w:r w:rsidR="00A47740"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assurances, </w:t>
            </w:r>
            <w:r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etc.)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D12" w14:textId="440A8FE1" w:rsidR="00CF67CD" w:rsidRPr="00CF67CD" w:rsidRDefault="001D31F7" w:rsidP="00CF67CD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5664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CD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CF67CD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2104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7CD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CF67CD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-4843102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1116B2" w14:textId="7B850ACE" w:rsidR="00CF67CD" w:rsidRPr="00763918" w:rsidRDefault="008F7B0E" w:rsidP="00CF67CD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F67CD" w:rsidRPr="001F1AD9" w14:paraId="3D0B4A91" w14:textId="5B4888EE" w:rsidTr="00344225">
        <w:trPr>
          <w:trHeight w:val="107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FAD3" w14:textId="1EF5F19B" w:rsidR="00FC4CFE" w:rsidRPr="00D87E6A" w:rsidRDefault="00D87E6A" w:rsidP="00D87E6A">
            <w:pPr>
              <w:pStyle w:val="Paragraphedeliste"/>
              <w:numPr>
                <w:ilvl w:val="1"/>
                <w:numId w:val="24"/>
              </w:numPr>
              <w:spacing w:line="276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Habituellement, p</w:t>
            </w:r>
            <w:r w:rsidR="00A47740"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lus de </w:t>
            </w:r>
            <w:r w:rsidR="00A47740" w:rsidRPr="00D87E6A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50</w:t>
            </w:r>
            <w:r w:rsidR="00344225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  <w:r w:rsidR="00A47740" w:rsidRPr="00D87E6A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% des revenus</w:t>
            </w:r>
            <w:r w:rsidR="00A47740"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de l’organisme proviennent d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’inscriptions, d</w:t>
            </w:r>
            <w:r w:rsidR="00A47740"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e services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payants</w:t>
            </w:r>
            <w:r w:rsidR="002107E7"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  <w:r w:rsidR="008F7B0E" w:rsidRPr="00D87E6A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ou d’activités </w:t>
            </w:r>
            <w:r w:rsidR="00A47740" w:rsidRPr="00D87E6A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d’autofinancement</w:t>
            </w:r>
            <w:r w:rsidR="008F7B0E" w:rsidRPr="00D87E6A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6517" w14:textId="6C6D0C1E" w:rsidR="00FC4CFE" w:rsidRPr="00B90C71" w:rsidRDefault="001D31F7" w:rsidP="00CF67CD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72892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B0E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8F7B0E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147135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B0E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8F7B0E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19652355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B9FB70" w14:textId="5B4D8DA5" w:rsidR="00CF67CD" w:rsidRPr="00763918" w:rsidRDefault="00763918" w:rsidP="00CF67CD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62315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E6A" w:rsidRPr="001F1AD9" w14:paraId="5A2ED417" w14:textId="77777777" w:rsidTr="00344225">
        <w:trPr>
          <w:trHeight w:val="55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3F79" w14:textId="0000C26C" w:rsidR="00D87E6A" w:rsidRPr="00D87E6A" w:rsidRDefault="00D87E6A" w:rsidP="00D87E6A">
            <w:pPr>
              <w:pStyle w:val="Paragraphedeliste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L’organisme a</w:t>
            </w:r>
            <w:r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eu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une </w:t>
            </w:r>
            <w:r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baisse </w:t>
            </w:r>
            <w:r w:rsidRPr="008E6A39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fr-CA"/>
              </w:rPr>
              <w:t>considérable</w:t>
            </w:r>
            <w:r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des dons reçus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EA8F" w14:textId="6E020ABB" w:rsidR="00D87E6A" w:rsidRPr="00D10214" w:rsidRDefault="001D31F7" w:rsidP="00D87E6A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66697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6A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D87E6A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89006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6A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D87E6A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-1968953979"/>
            <w:placeholder>
              <w:docPart w:val="C080B0CDFCB64E039D5BE0331A8BFFB1"/>
            </w:placeholder>
            <w:showingPlcHdr/>
          </w:sdtPr>
          <w:sdtEndPr/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5760F1" w14:textId="55C4D580" w:rsidR="00D87E6A" w:rsidRDefault="00D87E6A" w:rsidP="00CF67CD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87E6A" w:rsidRPr="001F1AD9" w14:paraId="634C6D61" w14:textId="77777777" w:rsidTr="00344225">
        <w:trPr>
          <w:trHeight w:val="1067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1D3F" w14:textId="01F96E52" w:rsidR="00D87E6A" w:rsidRDefault="00D87E6A" w:rsidP="00AE3C74">
            <w:pPr>
              <w:pStyle w:val="Paragraphedeliste"/>
              <w:numPr>
                <w:ilvl w:val="1"/>
                <w:numId w:val="24"/>
              </w:numPr>
              <w:spacing w:line="276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L’organisme </w:t>
            </w:r>
            <w:r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a eu d’</w:t>
            </w:r>
            <w:r w:rsidRPr="008E6A39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fr-CA"/>
              </w:rPr>
              <w:t>importantes</w:t>
            </w:r>
            <w:r w:rsidRPr="00344203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pertes de revenus liées à l’annulation d’activités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ou au non-renouvellement de partenariat</w:t>
            </w:r>
            <w:r w:rsidR="008E6A39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s d’affaire</w:t>
            </w:r>
            <w:r w:rsidR="00344225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s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CFFA" w14:textId="3258FBF8" w:rsidR="00D87E6A" w:rsidRPr="00FC4CFE" w:rsidRDefault="001D31F7" w:rsidP="00D87E6A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0"/>
                <w:szCs w:val="1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6157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6A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D87E6A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17616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6A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D87E6A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1748226666"/>
            <w:placeholder>
              <w:docPart w:val="D6DAAE7212DA4AC5A26374EBFF1CD3DD"/>
            </w:placeholder>
            <w:showingPlcHdr/>
          </w:sdtPr>
          <w:sdtEndPr/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E39EB6" w14:textId="4EC0BCD7" w:rsidR="00D87E6A" w:rsidRDefault="00D87E6A" w:rsidP="00CF67CD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D66D78" w:rsidRPr="001F1AD9" w14:paraId="1748DDCE" w14:textId="77777777" w:rsidTr="00344225">
        <w:trPr>
          <w:trHeight w:val="560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9ABB" w14:textId="6F050600" w:rsidR="00D66D78" w:rsidRPr="00344203" w:rsidRDefault="00B40841" w:rsidP="00344203">
            <w:pPr>
              <w:pStyle w:val="Paragraphedeliste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L’organisme a</w:t>
            </w:r>
            <w:r w:rsidR="00AE3C74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d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es charges salariales à supporter</w:t>
            </w:r>
            <w:r w:rsidR="00AE3C74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EA21" w14:textId="5A39A51C" w:rsidR="00D66D78" w:rsidRDefault="001D31F7" w:rsidP="00CF67CD">
            <w:pPr>
              <w:spacing w:line="276" w:lineRule="auto"/>
              <w:jc w:val="both"/>
              <w:rPr>
                <w:rFonts w:ascii="Arial" w:eastAsia="MS Gothic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1726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41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B40841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6261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41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B40841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-1917393209"/>
            <w:placeholder>
              <w:docPart w:val="D7B5FF6DF0D6417DA0C654D13BFA3363"/>
            </w:placeholder>
            <w:showingPlcHdr/>
          </w:sdtPr>
          <w:sdtEndPr/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1CA092" w14:textId="680936D2" w:rsidR="00D66D78" w:rsidRDefault="00D87E6A" w:rsidP="00CF67CD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91D68" w:rsidRPr="001F1AD9" w14:paraId="090A0FE5" w14:textId="77777777" w:rsidTr="00344225">
        <w:trPr>
          <w:trHeight w:val="55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B3BF" w14:textId="0DBD9758" w:rsidR="00A91D68" w:rsidRPr="00B762F6" w:rsidRDefault="00A91D68" w:rsidP="00AE3C74">
            <w:pPr>
              <w:pStyle w:val="Paragraphedeliste"/>
              <w:numPr>
                <w:ilvl w:val="1"/>
                <w:numId w:val="24"/>
              </w:num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L’organisme a dû mettre à pied des employés.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9AAC" w14:textId="5621A1D7" w:rsidR="00A91D68" w:rsidRDefault="001D31F7" w:rsidP="00B762F6">
            <w:pPr>
              <w:spacing w:line="276" w:lineRule="auto"/>
              <w:rPr>
                <w:rFonts w:ascii="Arial" w:eastAsia="MS Gothic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17118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D68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A91D68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12261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D68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A91D68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2066983007"/>
            <w:placeholder>
              <w:docPart w:val="8B0464C2C95E43E4B3B1CAA781EA068F"/>
            </w:placeholder>
            <w:showingPlcHdr/>
          </w:sdtPr>
          <w:sdtEndPr/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A2B516" w14:textId="588FB85A" w:rsidR="00A91D68" w:rsidRDefault="00A91D68" w:rsidP="00457888">
                <w:pPr>
                  <w:spacing w:line="276" w:lineRule="auto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92A3F" w:rsidRPr="001F1AD9" w14:paraId="1EC1F3E2" w14:textId="77777777" w:rsidTr="00344225">
        <w:trPr>
          <w:trHeight w:val="278"/>
        </w:trPr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498" w14:textId="77E0B08D" w:rsidR="00492A3F" w:rsidRDefault="00492A3F" w:rsidP="00887FE8">
            <w:pPr>
              <w:pStyle w:val="Paragraphedeliste"/>
              <w:numPr>
                <w:ilvl w:val="1"/>
                <w:numId w:val="24"/>
              </w:numPr>
              <w:tabs>
                <w:tab w:val="left" w:pos="466"/>
              </w:tabs>
              <w:spacing w:line="276" w:lineRule="auto"/>
              <w:ind w:left="608" w:hanging="602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 w:rsidRPr="00B762F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L’organisme a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  <w:r w:rsidRPr="00B762F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un surplus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  <w:r w:rsidRPr="00B762F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non</w:t>
            </w:r>
            <w:r w:rsidR="00D93835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  <w:r w:rsidRPr="00B762F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affecté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.</w:t>
            </w:r>
          </w:p>
          <w:p w14:paraId="06AA799D" w14:textId="77777777" w:rsidR="00492A3F" w:rsidRPr="00AE3C74" w:rsidRDefault="00492A3F" w:rsidP="00492A3F">
            <w:pPr>
              <w:pStyle w:val="Paragraphedeliste"/>
              <w:spacing w:line="276" w:lineRule="auto"/>
              <w:ind w:left="602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</w:p>
          <w:p w14:paraId="5B991EF2" w14:textId="11838F22" w:rsidR="00492A3F" w:rsidRPr="00887FE8" w:rsidRDefault="00887FE8" w:rsidP="00887FE8">
            <w:pPr>
              <w:tabs>
                <w:tab w:val="left" w:pos="466"/>
              </w:tabs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ab/>
            </w:r>
            <w:r w:rsidR="00492A3F" w:rsidRPr="00887FE8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Si le surplus dépasse 40</w:t>
            </w:r>
            <w:r w:rsidR="00344225" w:rsidRPr="00887FE8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  <w:r w:rsidR="00492A3F" w:rsidRPr="00887FE8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% du budget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ab/>
            </w:r>
            <w:r w:rsidR="00492A3F" w:rsidRPr="00887FE8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annuel, expliquez pourquoi.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E04B" w14:textId="7B4C918B" w:rsidR="00492A3F" w:rsidRPr="00881258" w:rsidRDefault="001D31F7" w:rsidP="00B762F6">
            <w:pPr>
              <w:spacing w:line="276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2470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A3F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492A3F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32354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A3F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492A3F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CEAF" w14:textId="77777777" w:rsidR="00376045" w:rsidRDefault="00492A3F" w:rsidP="00376045">
            <w:pPr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Surplus a</w:t>
            </w:r>
            <w:r w:rsidRPr="00B762F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vant la COVID-19 : </w:t>
            </w:r>
            <w:sdt>
              <w:sdtPr>
                <w:rPr>
                  <w:rFonts w:ascii="Arial" w:eastAsia="Times New Roman" w:hAnsi="Arial" w:cs="Arial"/>
                  <w:color w:val="333333"/>
                  <w:sz w:val="19"/>
                  <w:szCs w:val="19"/>
                  <w:lang w:eastAsia="fr-CA"/>
                </w:rPr>
                <w:id w:val="501482844"/>
                <w:placeholder>
                  <w:docPart w:val="D3C9ED64BA6D4A89B457BD63B4C3991C"/>
                </w:placeholder>
              </w:sdtPr>
              <w:sdtEndPr/>
              <w:sdtContent>
                <w:r w:rsidR="00376045"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>0 $</w:t>
                </w:r>
              </w:sdtContent>
            </w:sdt>
          </w:p>
          <w:p w14:paraId="1C450448" w14:textId="7A164E87" w:rsidR="00492A3F" w:rsidRPr="00B762F6" w:rsidRDefault="00492A3F" w:rsidP="00457888">
            <w:pPr>
              <w:spacing w:line="276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</w:p>
        </w:tc>
      </w:tr>
      <w:tr w:rsidR="00492A3F" w:rsidRPr="001F1AD9" w14:paraId="2C23C64D" w14:textId="77777777" w:rsidTr="00344225">
        <w:trPr>
          <w:trHeight w:val="118"/>
        </w:trPr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86F1" w14:textId="5CE76E38" w:rsidR="00492A3F" w:rsidRPr="00881258" w:rsidRDefault="00492A3F" w:rsidP="00CB5203">
            <w:pPr>
              <w:pStyle w:val="Paragraphedeliste"/>
              <w:spacing w:line="276" w:lineRule="auto"/>
              <w:ind w:left="602"/>
              <w:jc w:val="both"/>
              <w:rPr>
                <w:rFonts w:ascii="Arial" w:eastAsia="Times New Roman" w:hAnsi="Arial" w:cs="Arial"/>
                <w:color w:val="333333"/>
                <w:sz w:val="10"/>
                <w:szCs w:val="10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3625" w14:textId="77777777" w:rsidR="00492A3F" w:rsidRPr="00881258" w:rsidRDefault="00492A3F" w:rsidP="00FC4CFE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0"/>
                <w:szCs w:val="10"/>
                <w:lang w:eastAsia="fr-C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B3B3" w14:textId="141F3C69" w:rsidR="00492A3F" w:rsidRPr="00B762F6" w:rsidRDefault="00492A3F" w:rsidP="00457888">
            <w:pPr>
              <w:spacing w:line="276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Surplus actuel</w:t>
            </w:r>
            <w:r w:rsidRPr="00B762F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color w:val="333333"/>
                  <w:sz w:val="19"/>
                  <w:szCs w:val="19"/>
                  <w:lang w:eastAsia="fr-CA"/>
                </w:rPr>
                <w:id w:val="-1239471213"/>
                <w:placeholder>
                  <w:docPart w:val="9A5B5DB036024C9EA1761A4E094EBBF4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color w:val="333333"/>
                      <w:sz w:val="19"/>
                      <w:szCs w:val="19"/>
                      <w:lang w:eastAsia="fr-CA"/>
                    </w:rPr>
                    <w:id w:val="979955849"/>
                    <w:placeholder>
                      <w:docPart w:val="5CBD04360F3346C39370C4C6914CA77E"/>
                    </w:placeholder>
                  </w:sdtPr>
                  <w:sdtEndPr/>
                  <w:sdtContent>
                    <w:r w:rsidR="00376045">
                      <w:rPr>
                        <w:rFonts w:ascii="Arial" w:eastAsia="Times New Roman" w:hAnsi="Arial" w:cs="Arial"/>
                        <w:color w:val="333333"/>
                        <w:sz w:val="19"/>
                        <w:szCs w:val="19"/>
                        <w:lang w:eastAsia="fr-CA"/>
                      </w:rPr>
                      <w:t>0 $</w:t>
                    </w:r>
                  </w:sdtContent>
                </w:sdt>
              </w:sdtContent>
            </w:sdt>
          </w:p>
        </w:tc>
      </w:tr>
      <w:tr w:rsidR="00492A3F" w:rsidRPr="001F1AD9" w14:paraId="42D3BC3F" w14:textId="77777777" w:rsidTr="00344225">
        <w:trPr>
          <w:trHeight w:val="582"/>
        </w:trPr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70A4" w14:textId="437DBB85" w:rsidR="00492A3F" w:rsidRPr="00492A3F" w:rsidRDefault="00492A3F" w:rsidP="00CB5203">
            <w:pPr>
              <w:pStyle w:val="Paragraphedeliste"/>
              <w:spacing w:line="276" w:lineRule="auto"/>
              <w:ind w:left="602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0272" w14:textId="77777777" w:rsidR="00492A3F" w:rsidRPr="00881258" w:rsidRDefault="00492A3F" w:rsidP="00FC4CFE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0"/>
                <w:szCs w:val="10"/>
                <w:lang w:eastAsia="fr-CA"/>
              </w:rPr>
            </w:pP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1676619598"/>
            <w:placeholder>
              <w:docPart w:val="C08E2F1C2B3447DCA06DE8207F60F916"/>
            </w:placeholder>
            <w:showingPlcHdr/>
          </w:sdtPr>
          <w:sdtEndPr/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A921A" w14:textId="102555E2" w:rsidR="00492A3F" w:rsidRDefault="00492A3F" w:rsidP="00457888">
                <w:pPr>
                  <w:spacing w:line="276" w:lineRule="auto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92A3F" w:rsidRPr="00B01049" w14:paraId="1A152FDE" w14:textId="77777777" w:rsidTr="00344225">
        <w:trPr>
          <w:trHeight w:val="220"/>
        </w:trPr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62CA" w14:textId="5ADCB074" w:rsidR="00492A3F" w:rsidRDefault="00492A3F" w:rsidP="00492A3F">
            <w:pPr>
              <w:pStyle w:val="Paragraphedeliste"/>
              <w:numPr>
                <w:ilvl w:val="1"/>
                <w:numId w:val="24"/>
              </w:numPr>
              <w:spacing w:line="276" w:lineRule="auto"/>
              <w:ind w:left="460" w:hanging="460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 w:rsidRPr="00B762F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L’organisme a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  <w:r w:rsidRPr="00B762F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un surplus affecté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.</w:t>
            </w:r>
          </w:p>
          <w:p w14:paraId="5F6A4082" w14:textId="77777777" w:rsidR="00492A3F" w:rsidRDefault="00492A3F" w:rsidP="00492A3F">
            <w:pPr>
              <w:pStyle w:val="Paragraphedeliste"/>
              <w:spacing w:line="276" w:lineRule="auto"/>
              <w:ind w:left="460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</w:p>
          <w:p w14:paraId="1838ED12" w14:textId="69815017" w:rsidR="00492A3F" w:rsidRPr="00492A3F" w:rsidRDefault="00492A3F" w:rsidP="00492A3F">
            <w:pPr>
              <w:pStyle w:val="Paragraphedeliste"/>
              <w:spacing w:line="276" w:lineRule="auto"/>
              <w:ind w:left="460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 w:rsidRPr="00492A3F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Expliquez à quoi le surplus est affecté.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3312" w14:textId="02906E7E" w:rsidR="00492A3F" w:rsidRPr="00AE3C74" w:rsidRDefault="001D31F7" w:rsidP="00AE3C74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53674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A3F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492A3F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14127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A3F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492A3F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08C" w14:textId="027229BE" w:rsidR="00492A3F" w:rsidRDefault="00492A3F" w:rsidP="003A74E6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Surplus a</w:t>
            </w:r>
            <w:r w:rsidRPr="00B762F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vant la COVID-19 : </w:t>
            </w:r>
            <w:sdt>
              <w:sdtPr>
                <w:rPr>
                  <w:rFonts w:ascii="Arial" w:eastAsia="Times New Roman" w:hAnsi="Arial" w:cs="Arial"/>
                  <w:color w:val="333333"/>
                  <w:sz w:val="19"/>
                  <w:szCs w:val="19"/>
                  <w:lang w:eastAsia="fr-CA"/>
                </w:rPr>
                <w:id w:val="1673684965"/>
                <w:placeholder>
                  <w:docPart w:val="7CD1675BE27B43288E39C7365098DC33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color w:val="333333"/>
                      <w:sz w:val="19"/>
                      <w:szCs w:val="19"/>
                      <w:lang w:eastAsia="fr-CA"/>
                    </w:rPr>
                    <w:id w:val="640930933"/>
                    <w:placeholder>
                      <w:docPart w:val="04787CC69676484E91C39A14EEF68829"/>
                    </w:placeholder>
                  </w:sdtPr>
                  <w:sdtEndPr/>
                  <w:sdtContent>
                    <w:r w:rsidR="00376045">
                      <w:rPr>
                        <w:rFonts w:ascii="Arial" w:eastAsia="Times New Roman" w:hAnsi="Arial" w:cs="Arial"/>
                        <w:color w:val="333333"/>
                        <w:sz w:val="19"/>
                        <w:szCs w:val="19"/>
                        <w:lang w:eastAsia="fr-CA"/>
                      </w:rPr>
                      <w:t>0 $</w:t>
                    </w:r>
                  </w:sdtContent>
                </w:sdt>
              </w:sdtContent>
            </w:sdt>
          </w:p>
        </w:tc>
      </w:tr>
      <w:tr w:rsidR="00492A3F" w:rsidRPr="00B01049" w14:paraId="6CCD3673" w14:textId="77777777" w:rsidTr="00344225">
        <w:trPr>
          <w:trHeight w:val="225"/>
        </w:trPr>
        <w:tc>
          <w:tcPr>
            <w:tcW w:w="3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2F69" w14:textId="112F0437" w:rsidR="00492A3F" w:rsidRPr="00B762F6" w:rsidRDefault="00492A3F" w:rsidP="00492A3F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A670" w14:textId="77777777" w:rsidR="00492A3F" w:rsidRDefault="00492A3F" w:rsidP="00AE3C74">
            <w:pPr>
              <w:spacing w:line="276" w:lineRule="auto"/>
              <w:jc w:val="both"/>
              <w:rPr>
                <w:rFonts w:ascii="Arial" w:eastAsia="MS Gothic" w:hAnsi="Arial" w:cs="Arial"/>
                <w:color w:val="333333"/>
                <w:sz w:val="20"/>
                <w:szCs w:val="20"/>
                <w:lang w:eastAsia="fr-C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E19D" w14:textId="4DEA419B" w:rsidR="00492A3F" w:rsidRDefault="00492A3F" w:rsidP="003A74E6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Surplus actuel</w:t>
            </w:r>
            <w:r w:rsidRPr="00B762F6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 : </w:t>
            </w:r>
            <w:sdt>
              <w:sdtPr>
                <w:rPr>
                  <w:rFonts w:ascii="Arial" w:eastAsia="Times New Roman" w:hAnsi="Arial" w:cs="Arial"/>
                  <w:color w:val="333333"/>
                  <w:sz w:val="19"/>
                  <w:szCs w:val="19"/>
                  <w:lang w:eastAsia="fr-CA"/>
                </w:rPr>
                <w:id w:val="30072846"/>
                <w:placeholder>
                  <w:docPart w:val="0CBF9336107E4E5E964F3463FF045A81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color w:val="333333"/>
                      <w:sz w:val="19"/>
                      <w:szCs w:val="19"/>
                      <w:lang w:eastAsia="fr-CA"/>
                    </w:rPr>
                    <w:id w:val="-416633177"/>
                    <w:placeholder>
                      <w:docPart w:val="2D684D21132D49D787B5A0F1E7FC9301"/>
                    </w:placeholder>
                  </w:sdtPr>
                  <w:sdtEndPr/>
                  <w:sdtContent>
                    <w:r w:rsidR="00376045">
                      <w:rPr>
                        <w:rFonts w:ascii="Arial" w:eastAsia="Times New Roman" w:hAnsi="Arial" w:cs="Arial"/>
                        <w:color w:val="333333"/>
                        <w:sz w:val="19"/>
                        <w:szCs w:val="19"/>
                        <w:lang w:eastAsia="fr-CA"/>
                      </w:rPr>
                      <w:t>0 $</w:t>
                    </w:r>
                  </w:sdtContent>
                </w:sdt>
              </w:sdtContent>
            </w:sdt>
          </w:p>
        </w:tc>
      </w:tr>
      <w:tr w:rsidR="00492A3F" w:rsidRPr="00B01049" w14:paraId="1C8B1FED" w14:textId="77777777" w:rsidTr="00344225">
        <w:trPr>
          <w:trHeight w:val="592"/>
        </w:trPr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0A9B" w14:textId="4803CCFB" w:rsidR="00492A3F" w:rsidRPr="00492A3F" w:rsidRDefault="00492A3F" w:rsidP="00492A3F">
            <w:pPr>
              <w:spacing w:line="276" w:lineRule="auto"/>
              <w:jc w:val="right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0933" w14:textId="77777777" w:rsidR="00492A3F" w:rsidRPr="00AE3C74" w:rsidRDefault="00492A3F" w:rsidP="00AE3C74">
            <w:pPr>
              <w:spacing w:line="276" w:lineRule="auto"/>
              <w:ind w:left="460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-325135990"/>
            <w:placeholder>
              <w:docPart w:val="8E0B0EC6D945407B90CC1903072F9488"/>
            </w:placeholder>
            <w:showingPlcHdr/>
          </w:sdtPr>
          <w:sdtEndPr/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50B70B" w14:textId="3BF9B0EB" w:rsidR="00492A3F" w:rsidRDefault="00492A3F" w:rsidP="003A74E6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62315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D56FA" w:rsidRPr="001F1AD9" w14:paraId="28975DEB" w14:textId="77777777" w:rsidTr="003A49DC">
        <w:trPr>
          <w:trHeight w:val="592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4804" w14:textId="7519D01F" w:rsidR="005D56FA" w:rsidRPr="005D56FA" w:rsidRDefault="005D56FA" w:rsidP="005D56FA">
            <w:pPr>
              <w:pStyle w:val="Paragraphedeliste"/>
              <w:numPr>
                <w:ilvl w:val="1"/>
                <w:numId w:val="24"/>
              </w:numPr>
              <w:spacing w:line="276" w:lineRule="auto"/>
              <w:ind w:left="460" w:hanging="460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r w:rsidRPr="00FD4FAD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Y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  <w:r w:rsidRPr="00FD4FAD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avait-il absence de difficultés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  <w:r w:rsidRPr="00FD4FAD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financières avant la pandémie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 xml:space="preserve"> </w:t>
            </w:r>
            <w:r w:rsidRPr="005D56FA"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t>de COVID-19 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6E04" w14:textId="32D2BFF5" w:rsidR="005D56FA" w:rsidRPr="005D56FA" w:rsidRDefault="005D56FA" w:rsidP="005D56FA">
            <w:pPr>
              <w:tabs>
                <w:tab w:val="left" w:pos="466"/>
              </w:tabs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21077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89354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-764617734"/>
            <w:placeholder>
              <w:docPart w:val="6F88263824A141D3AA761E581FE2BA70"/>
            </w:placeholder>
            <w:showingPlcHdr/>
          </w:sdtPr>
          <w:sdtContent>
            <w:tc>
              <w:tcPr>
                <w:tcW w:w="4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99B4B" w14:textId="7F0640AF" w:rsidR="005D56FA" w:rsidRPr="00763918" w:rsidRDefault="005D56FA" w:rsidP="005D56FA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C51D5C5" w14:textId="77777777" w:rsidR="0084253C" w:rsidRDefault="0084253C" w:rsidP="0033621D">
      <w:pPr>
        <w:spacing w:line="276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fr-CA"/>
        </w:rPr>
        <w:sectPr w:rsidR="0084253C" w:rsidSect="00385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616" w:bottom="425" w:left="1797" w:header="709" w:footer="709" w:gutter="0"/>
          <w:cols w:space="708"/>
          <w:docGrid w:linePitch="360"/>
        </w:sectPr>
      </w:pPr>
    </w:p>
    <w:p w14:paraId="32D51CF7" w14:textId="279AE50C" w:rsidR="0016472F" w:rsidRPr="001F1AD9" w:rsidRDefault="0016472F" w:rsidP="0033621D">
      <w:pPr>
        <w:spacing w:line="276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fr-CA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836"/>
        <w:gridCol w:w="5760"/>
        <w:gridCol w:w="2036"/>
      </w:tblGrid>
      <w:tr w:rsidR="004F3570" w:rsidRPr="001F1AD9" w14:paraId="56DA1DF6" w14:textId="77777777" w:rsidTr="00344225">
        <w:trPr>
          <w:trHeight w:val="38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FECB4A0" w14:textId="74D390FB" w:rsidR="004F3570" w:rsidRPr="001F1AD9" w:rsidRDefault="004F3570" w:rsidP="0000228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</w:pP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Section </w:t>
            </w:r>
            <w:r w:rsidR="0090536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>5</w:t>
            </w: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      </w:t>
            </w:r>
            <w:r w:rsidR="00BE1D50" w:rsidRPr="00BE1D5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Démarches </w:t>
            </w:r>
            <w:r w:rsidR="00BE1D5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réalisées </w:t>
            </w:r>
            <w:r w:rsidR="00BE1D50" w:rsidRPr="00BE1D50">
              <w:rPr>
                <w:rFonts w:ascii="Arial" w:eastAsia="Times New Roman" w:hAnsi="Arial" w:cs="Arial"/>
                <w:b/>
                <w:bCs/>
                <w:color w:val="FFFFFF" w:themeColor="background1"/>
                <w:sz w:val="19"/>
                <w:szCs w:val="19"/>
                <w:lang w:eastAsia="fr-CA"/>
              </w:rPr>
              <w:t xml:space="preserve">afin </w:t>
            </w:r>
            <w:r w:rsidR="00550718">
              <w:rPr>
                <w:rFonts w:ascii="Arial" w:eastAsia="Times New Roman" w:hAnsi="Arial" w:cs="Arial"/>
                <w:b/>
                <w:bCs/>
                <w:color w:val="FFFFFF" w:themeColor="background1"/>
                <w:sz w:val="19"/>
                <w:szCs w:val="19"/>
                <w:lang w:eastAsia="fr-CA"/>
              </w:rPr>
              <w:t xml:space="preserve">de </w:t>
            </w:r>
            <w:r w:rsidR="00BE1D50" w:rsidRPr="00BE1D50">
              <w:rPr>
                <w:rFonts w:ascii="Arial" w:eastAsia="Times New Roman" w:hAnsi="Arial" w:cs="Arial"/>
                <w:b/>
                <w:bCs/>
                <w:color w:val="FFFFFF" w:themeColor="background1"/>
                <w:sz w:val="19"/>
                <w:szCs w:val="19"/>
                <w:lang w:eastAsia="fr-CA"/>
              </w:rPr>
              <w:t>stabiliser la situation financière de l’organisme</w:t>
            </w:r>
          </w:p>
        </w:tc>
      </w:tr>
      <w:tr w:rsidR="004F3570" w:rsidRPr="001F1AD9" w14:paraId="24C07824" w14:textId="77777777" w:rsidTr="00344225">
        <w:trPr>
          <w:trHeight w:val="41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5C734E" w14:textId="4B666035" w:rsidR="00961F25" w:rsidRPr="00344203" w:rsidRDefault="00344203" w:rsidP="0034420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 xml:space="preserve">5.1. </w:t>
            </w:r>
            <w:r w:rsidR="00BE1D50" w:rsidRPr="00344203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>Demandes de soutien financier</w:t>
            </w:r>
            <w:r w:rsidR="009E3F3F" w:rsidRPr="00344203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 xml:space="preserve"> </w:t>
            </w:r>
          </w:p>
        </w:tc>
      </w:tr>
      <w:tr w:rsidR="00961F25" w:rsidRPr="001F1AD9" w14:paraId="47C29D18" w14:textId="1EE5709E" w:rsidTr="00344225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A8F91" w14:textId="76D61D7D" w:rsidR="00961F25" w:rsidRPr="00887FE8" w:rsidRDefault="00BE1D50" w:rsidP="0000228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</w:pPr>
            <w:r w:rsidRPr="00887FE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  <w:t>Demande auprès de 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9B09F" w14:textId="542D848A" w:rsidR="00961F25" w:rsidRPr="00887FE8" w:rsidRDefault="00961F25" w:rsidP="0000228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</w:pPr>
            <w:r w:rsidRPr="00887FE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  <w:t>P</w:t>
            </w:r>
            <w:r w:rsidR="00BE1D50" w:rsidRPr="00887FE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  <w:t xml:space="preserve">récisions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E2255" w14:textId="4863796E" w:rsidR="00961F25" w:rsidRPr="00887FE8" w:rsidRDefault="00BE1D50" w:rsidP="00BE1D5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</w:pPr>
            <w:r w:rsidRPr="00887FE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  <w:t>Soutien obtenu ?</w:t>
            </w:r>
          </w:p>
        </w:tc>
      </w:tr>
      <w:tr w:rsidR="00961F25" w:rsidRPr="001F1AD9" w14:paraId="23D29DC2" w14:textId="09F71587" w:rsidTr="00344225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EDD" w14:textId="23237EC6" w:rsidR="00961F25" w:rsidRPr="00961F25" w:rsidRDefault="001D31F7" w:rsidP="00961F25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fr-CA"/>
                </w:rPr>
                <w:id w:val="11634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25" w:rsidRPr="00961F25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961F25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 </w:t>
            </w:r>
            <w:r w:rsidR="0012362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>G</w:t>
            </w:r>
            <w:r w:rsidR="00961F25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>ouvernement fédéral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-630790761"/>
              <w:placeholder>
                <w:docPart w:val="C6AB7E2284BE4F8B8E7D06F83AB5DA22"/>
              </w:placeholder>
              <w:showingPlcHdr/>
            </w:sdtPr>
            <w:sdtEndPr/>
            <w:sdtContent>
              <w:bookmarkStart w:id="0" w:name="_GoBack" w:displacedByCustomXml="prev"/>
              <w:p w14:paraId="7897C8DF" w14:textId="109E5267" w:rsidR="00961F25" w:rsidRPr="00763918" w:rsidRDefault="00961F25" w:rsidP="009450C5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  <w:bookmarkEnd w:id="0" w:displacedByCustomXml="next"/>
            </w:sdtContent>
          </w:sdt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4DFB" w14:textId="5A9E2F77" w:rsidR="00961F25" w:rsidRDefault="001D31F7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75057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185833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  <w:p w14:paraId="018FD242" w14:textId="77777777" w:rsidR="00123629" w:rsidRPr="00263565" w:rsidRDefault="00123629">
            <w:pPr>
              <w:rPr>
                <w:rFonts w:ascii="Arial" w:eastAsia="Times New Roman" w:hAnsi="Arial" w:cs="Arial"/>
                <w:color w:val="333333"/>
                <w:sz w:val="12"/>
                <w:szCs w:val="12"/>
                <w:lang w:eastAsia="fr-CA"/>
              </w:rPr>
            </w:pPr>
          </w:p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357859074"/>
              <w:placeholder>
                <w:docPart w:val="DefaultPlaceholder_-1854013440"/>
              </w:placeholder>
            </w:sdtPr>
            <w:sdtEndPr/>
            <w:sdtContent>
              <w:p w14:paraId="6701985C" w14:textId="7CA22114" w:rsidR="00961F25" w:rsidRPr="00961F25" w:rsidRDefault="00181B83" w:rsidP="00550718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>0</w:t>
                </w:r>
                <w:r w:rsidR="00123629"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 xml:space="preserve"> $</w:t>
                </w:r>
              </w:p>
            </w:sdtContent>
          </w:sdt>
        </w:tc>
      </w:tr>
      <w:tr w:rsidR="00961F25" w:rsidRPr="001F1AD9" w14:paraId="1E857AA4" w14:textId="72A3FC57" w:rsidTr="00344225">
        <w:trPr>
          <w:trHeight w:val="6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ED6F" w14:textId="23C342DB" w:rsidR="00961F25" w:rsidRPr="00961F25" w:rsidRDefault="001D31F7" w:rsidP="00002280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fr-CA"/>
                </w:rPr>
                <w:id w:val="191842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25" w:rsidRPr="00961F25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961F25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 </w:t>
            </w:r>
            <w:r w:rsidR="0012362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>G</w:t>
            </w:r>
            <w:r w:rsidR="00961F25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>ouvernement provincial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241224433"/>
              <w:placeholder>
                <w:docPart w:val="26E067AA9CF640D7878B1B9A3409F1C8"/>
              </w:placeholder>
              <w:showingPlcHdr/>
            </w:sdtPr>
            <w:sdtEndPr/>
            <w:sdtContent>
              <w:p w14:paraId="24B20DCD" w14:textId="661A0E2A" w:rsidR="00961F25" w:rsidRPr="00763918" w:rsidRDefault="00961F25" w:rsidP="009450C5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A022" w14:textId="77777777" w:rsidR="00123629" w:rsidRDefault="001D31F7" w:rsidP="00123629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77178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9622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  <w:p w14:paraId="1679FFB0" w14:textId="77777777" w:rsidR="00123629" w:rsidRPr="00263565" w:rsidRDefault="00123629" w:rsidP="00123629">
            <w:pPr>
              <w:rPr>
                <w:rFonts w:ascii="Arial" w:eastAsia="Times New Roman" w:hAnsi="Arial" w:cs="Arial"/>
                <w:color w:val="333333"/>
                <w:sz w:val="12"/>
                <w:szCs w:val="12"/>
                <w:lang w:eastAsia="fr-CA"/>
              </w:rPr>
            </w:pPr>
          </w:p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-852413039"/>
              <w:placeholder>
                <w:docPart w:val="927B5CAF2AFD4A0BA2151BFAE0E6A845"/>
              </w:placeholder>
            </w:sdtPr>
            <w:sdtEndPr/>
            <w:sdtContent>
              <w:p w14:paraId="181482A1" w14:textId="79C2582C" w:rsidR="00961F25" w:rsidRPr="00961F25" w:rsidRDefault="00181B83" w:rsidP="00550718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>0</w:t>
                </w:r>
                <w:r w:rsidR="00123629"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 xml:space="preserve"> $</w:t>
                </w:r>
              </w:p>
            </w:sdtContent>
          </w:sdt>
        </w:tc>
      </w:tr>
      <w:tr w:rsidR="00961F25" w:rsidRPr="001F1AD9" w14:paraId="25690DA5" w14:textId="36B3646E" w:rsidTr="00344225">
        <w:trPr>
          <w:trHeight w:val="7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F8F" w14:textId="14E885A2" w:rsidR="00961F25" w:rsidRPr="00961F25" w:rsidRDefault="001D31F7" w:rsidP="00002280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fr-CA"/>
                </w:rPr>
                <w:id w:val="165286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25" w:rsidRPr="00961F25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961F25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 </w:t>
            </w:r>
            <w:r w:rsidR="0012362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>I</w:t>
            </w:r>
            <w:r w:rsidR="00961F25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>nstitutions publiques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1543168949"/>
              <w:placeholder>
                <w:docPart w:val="D603E99B92BC4141949AF698E200726B"/>
              </w:placeholder>
              <w:showingPlcHdr/>
            </w:sdtPr>
            <w:sdtEndPr/>
            <w:sdtContent>
              <w:p w14:paraId="68494BEA" w14:textId="50910282" w:rsidR="00961F25" w:rsidRPr="00763918" w:rsidRDefault="00961F25" w:rsidP="009450C5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89CC" w14:textId="77777777" w:rsidR="00123629" w:rsidRDefault="001D31F7" w:rsidP="00123629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97506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10969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  <w:p w14:paraId="5548215D" w14:textId="77777777" w:rsidR="00123629" w:rsidRPr="00263565" w:rsidRDefault="00123629" w:rsidP="00123629">
            <w:pPr>
              <w:rPr>
                <w:rFonts w:ascii="Arial" w:eastAsia="Times New Roman" w:hAnsi="Arial" w:cs="Arial"/>
                <w:color w:val="333333"/>
                <w:sz w:val="12"/>
                <w:szCs w:val="12"/>
                <w:lang w:eastAsia="fr-CA"/>
              </w:rPr>
            </w:pPr>
          </w:p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2134978383"/>
              <w:placeholder>
                <w:docPart w:val="4D6D414888FA4CBAA6B79B2A6FCA433D"/>
              </w:placeholder>
            </w:sdtPr>
            <w:sdtEndPr/>
            <w:sdtContent>
              <w:p w14:paraId="1B2091DD" w14:textId="1462E96E" w:rsidR="00961F25" w:rsidRPr="00961F25" w:rsidRDefault="00181B83" w:rsidP="00550718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>0</w:t>
                </w:r>
                <w:r w:rsidR="00123629"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 xml:space="preserve"> $</w:t>
                </w:r>
              </w:p>
            </w:sdtContent>
          </w:sdt>
        </w:tc>
      </w:tr>
      <w:tr w:rsidR="00D66D78" w:rsidRPr="001F1AD9" w14:paraId="2954A468" w14:textId="77777777" w:rsidTr="00344225">
        <w:trPr>
          <w:trHeight w:val="7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5DF2" w14:textId="375B4290" w:rsidR="00D66D78" w:rsidRDefault="001D31F7" w:rsidP="004A6398">
            <w:pPr>
              <w:spacing w:line="276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fr-CA"/>
                </w:rPr>
                <w:id w:val="-30539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D78" w:rsidRPr="00961F25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D66D78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 </w:t>
            </w:r>
            <w:r w:rsidR="00D66D7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>Ville de Lévis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31002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E20DA5" w14:textId="296E29BF" w:rsidR="00D66D78" w:rsidRDefault="00D66D78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E941" w14:textId="77777777" w:rsidR="00D87E5E" w:rsidRDefault="001D31F7" w:rsidP="00D87E5E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164526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5E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D87E5E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147097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5E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D87E5E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  <w:p w14:paraId="1E8F55C8" w14:textId="77777777" w:rsidR="00D87E5E" w:rsidRPr="00263565" w:rsidRDefault="00D87E5E" w:rsidP="00D87E5E">
            <w:pPr>
              <w:rPr>
                <w:rFonts w:ascii="Arial" w:eastAsia="Times New Roman" w:hAnsi="Arial" w:cs="Arial"/>
                <w:color w:val="333333"/>
                <w:sz w:val="12"/>
                <w:szCs w:val="12"/>
                <w:lang w:eastAsia="fr-CA"/>
              </w:rPr>
            </w:pPr>
          </w:p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1020286153"/>
              <w:placeholder>
                <w:docPart w:val="D6EB6CD0D04A48FD9771B08A93955417"/>
              </w:placeholder>
            </w:sdtPr>
            <w:sdtEndPr/>
            <w:sdtContent>
              <w:p w14:paraId="123228D1" w14:textId="7BDA942C" w:rsidR="00D66D78" w:rsidRDefault="00D87E5E" w:rsidP="00D87E5E">
                <w:pPr>
                  <w:rPr>
                    <w:rFonts w:ascii="Arial" w:eastAsia="MS Gothic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>0 $</w:t>
                </w:r>
              </w:p>
            </w:sdtContent>
          </w:sdt>
        </w:tc>
      </w:tr>
      <w:tr w:rsidR="00961F25" w:rsidRPr="001F1AD9" w14:paraId="24D98DD1" w14:textId="3FFE4C7B" w:rsidTr="00344225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C55" w14:textId="43155652" w:rsidR="00961F25" w:rsidRPr="00961F25" w:rsidRDefault="001D31F7" w:rsidP="00961F25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fr-CA"/>
                </w:rPr>
                <w:id w:val="74855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25" w:rsidRPr="00961F25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961F25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 </w:t>
            </w:r>
            <w:r w:rsidR="0012362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>Fondations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495780154"/>
              <w:placeholder>
                <w:docPart w:val="E7A89E7E720C4F1F949FA81495D2E600"/>
              </w:placeholder>
              <w:showingPlcHdr/>
            </w:sdtPr>
            <w:sdtEndPr/>
            <w:sdtContent>
              <w:p w14:paraId="7D56B0B8" w14:textId="2B20CD44" w:rsidR="00961F25" w:rsidRPr="00763918" w:rsidRDefault="00961F25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14:paraId="31F7FB9C" w14:textId="77777777" w:rsidR="00961F25" w:rsidRPr="00763918" w:rsidRDefault="00961F25" w:rsidP="00961F25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80FD" w14:textId="77777777" w:rsidR="00123629" w:rsidRDefault="001D31F7" w:rsidP="00123629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33546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121758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  <w:p w14:paraId="4E4458A7" w14:textId="77777777" w:rsidR="00123629" w:rsidRPr="00263565" w:rsidRDefault="00123629" w:rsidP="00123629">
            <w:pPr>
              <w:rPr>
                <w:rFonts w:ascii="Arial" w:eastAsia="Times New Roman" w:hAnsi="Arial" w:cs="Arial"/>
                <w:color w:val="333333"/>
                <w:sz w:val="12"/>
                <w:szCs w:val="12"/>
                <w:lang w:eastAsia="fr-CA"/>
              </w:rPr>
            </w:pPr>
          </w:p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-291593863"/>
              <w:placeholder>
                <w:docPart w:val="66B31031E7004A1DA5D2E1CF910DF444"/>
              </w:placeholder>
            </w:sdtPr>
            <w:sdtEndPr/>
            <w:sdtContent>
              <w:p w14:paraId="19C8E9EC" w14:textId="2C17138E" w:rsidR="00961F25" w:rsidRPr="00961F25" w:rsidRDefault="00181B83" w:rsidP="00550718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>0</w:t>
                </w:r>
                <w:r w:rsidR="00123629"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 xml:space="preserve"> $</w:t>
                </w:r>
              </w:p>
            </w:sdtContent>
          </w:sdt>
        </w:tc>
      </w:tr>
      <w:tr w:rsidR="00961F25" w:rsidRPr="001F1AD9" w14:paraId="3B09C09F" w14:textId="3C209C9F" w:rsidTr="00344225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BFD9" w14:textId="249D509F" w:rsidR="00961F25" w:rsidRPr="00961F25" w:rsidRDefault="001D31F7" w:rsidP="00002280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fr-CA"/>
                </w:rPr>
                <w:id w:val="92878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25" w:rsidRPr="00961F25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961F25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 </w:t>
            </w:r>
            <w:r w:rsidR="00123629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Entreprises </w:t>
            </w:r>
            <w:r w:rsidR="00961F25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privées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-1737850302"/>
              <w:placeholder>
                <w:docPart w:val="6CABE978B0524A2A85DAE81589374CE9"/>
              </w:placeholder>
              <w:showingPlcHdr/>
            </w:sdtPr>
            <w:sdtEndPr/>
            <w:sdtContent>
              <w:p w14:paraId="6A9F4B0F" w14:textId="24CBF789" w:rsidR="00961F25" w:rsidRPr="00763918" w:rsidRDefault="00961F25" w:rsidP="009450C5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6E2B" w14:textId="77777777" w:rsidR="00123629" w:rsidRDefault="001D31F7" w:rsidP="00123629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16526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20677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NON</w:t>
            </w:r>
          </w:p>
          <w:p w14:paraId="52FE218A" w14:textId="77777777" w:rsidR="00123629" w:rsidRPr="00263565" w:rsidRDefault="00123629" w:rsidP="00123629">
            <w:pPr>
              <w:rPr>
                <w:rFonts w:ascii="Arial" w:eastAsia="Times New Roman" w:hAnsi="Arial" w:cs="Arial"/>
                <w:color w:val="333333"/>
                <w:sz w:val="12"/>
                <w:szCs w:val="12"/>
                <w:lang w:eastAsia="fr-CA"/>
              </w:rPr>
            </w:pPr>
          </w:p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-1625697015"/>
              <w:placeholder>
                <w:docPart w:val="8BCCC77755614ED6A43593117FB2ECB0"/>
              </w:placeholder>
            </w:sdtPr>
            <w:sdtEndPr/>
            <w:sdtContent>
              <w:p w14:paraId="4A2560F2" w14:textId="1B1CFDF2" w:rsidR="00961F25" w:rsidRPr="00961F25" w:rsidRDefault="00181B83" w:rsidP="00550718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>0</w:t>
                </w:r>
                <w:r w:rsidR="00123629"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 xml:space="preserve"> $</w:t>
                </w:r>
              </w:p>
            </w:sdtContent>
          </w:sdt>
        </w:tc>
      </w:tr>
      <w:tr w:rsidR="00961F25" w:rsidRPr="001F1AD9" w14:paraId="01A6EE01" w14:textId="213B4C9C" w:rsidTr="00344225">
        <w:trPr>
          <w:trHeight w:val="7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268E" w14:textId="525E7BEB" w:rsidR="00961F25" w:rsidRPr="00961F25" w:rsidRDefault="001D31F7" w:rsidP="00961F25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fr-CA"/>
                </w:rPr>
                <w:id w:val="212163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F25" w:rsidRPr="00961F25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961F25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 Autres 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19"/>
              <w:szCs w:val="19"/>
              <w:lang w:eastAsia="fr-CA"/>
            </w:rPr>
            <w:id w:val="815925281"/>
            <w:placeholder>
              <w:docPart w:val="355410ABF8FF469A9BA0FB991975559B"/>
            </w:placeholder>
            <w:showingPlcHdr/>
          </w:sdtPr>
          <w:sdtEndPr/>
          <w:sdtContent>
            <w:tc>
              <w:tcPr>
                <w:tcW w:w="5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C1B757" w14:textId="0D4240EE" w:rsidR="00961F25" w:rsidRPr="00763918" w:rsidRDefault="00961F25" w:rsidP="00961F25">
                <w:pPr>
                  <w:spacing w:line="276" w:lineRule="auto"/>
                  <w:jc w:val="both"/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DF64" w14:textId="4EB2AA47" w:rsidR="00123629" w:rsidRDefault="001D31F7" w:rsidP="00123629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</w:pP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-50296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OUI    </w:t>
            </w:r>
            <w:sdt>
              <w:sdtPr>
                <w:rPr>
                  <w:rFonts w:ascii="Arial" w:eastAsia="MS Gothic" w:hAnsi="Arial" w:cs="Arial"/>
                  <w:color w:val="333333"/>
                  <w:sz w:val="20"/>
                  <w:szCs w:val="20"/>
                  <w:lang w:eastAsia="fr-CA"/>
                </w:rPr>
                <w:id w:val="22604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629" w:rsidRPr="00714ED3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lang w:eastAsia="fr-CA"/>
                  </w:rPr>
                  <w:t>☐</w:t>
                </w:r>
              </w:sdtContent>
            </w:sdt>
            <w:r w:rsidR="00123629" w:rsidRPr="00714ED3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 xml:space="preserve"> NO</w:t>
            </w:r>
            <w:r w:rsidR="00BE71FC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CA"/>
              </w:rPr>
              <w:t>N</w:t>
            </w:r>
          </w:p>
          <w:p w14:paraId="6971054C" w14:textId="77777777" w:rsidR="00123629" w:rsidRPr="00263565" w:rsidRDefault="00123629" w:rsidP="00123629">
            <w:pPr>
              <w:rPr>
                <w:rFonts w:ascii="Arial" w:eastAsia="Times New Roman" w:hAnsi="Arial" w:cs="Arial"/>
                <w:color w:val="333333"/>
                <w:sz w:val="12"/>
                <w:szCs w:val="12"/>
                <w:lang w:eastAsia="fr-CA"/>
              </w:rPr>
            </w:pPr>
          </w:p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-609120652"/>
              <w:placeholder>
                <w:docPart w:val="EF70EF48B9C747EEBEE6600F7C4B2205"/>
              </w:placeholder>
            </w:sdtPr>
            <w:sdtEndPr/>
            <w:sdtContent>
              <w:p w14:paraId="2B7AF7BD" w14:textId="77777777" w:rsidR="00BE71FC" w:rsidRDefault="00BE71FC" w:rsidP="00BE71FC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  <w:t>0 $</w:t>
                </w:r>
              </w:p>
            </w:sdtContent>
          </w:sdt>
          <w:p w14:paraId="7AF6AE1F" w14:textId="4FD3AD81" w:rsidR="00493045" w:rsidRPr="00BE71FC" w:rsidRDefault="00493045" w:rsidP="00BE71FC">
            <w:p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</w:pPr>
          </w:p>
        </w:tc>
      </w:tr>
    </w:tbl>
    <w:p w14:paraId="591F95D5" w14:textId="7CB99A37" w:rsidR="00714ED3" w:rsidRDefault="00714ED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4253"/>
        <w:gridCol w:w="6379"/>
      </w:tblGrid>
      <w:tr w:rsidR="0063405F" w:rsidRPr="00344203" w14:paraId="36A9776C" w14:textId="77777777" w:rsidTr="00344225">
        <w:trPr>
          <w:trHeight w:val="41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7AF8DA" w14:textId="25FC3860" w:rsidR="0063405F" w:rsidRPr="00344203" w:rsidRDefault="0063405F" w:rsidP="00004FD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 xml:space="preserve">5.2. </w:t>
            </w:r>
            <w:r w:rsidR="00907C34" w:rsidRPr="00344203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>Mesures prises par l’administration afin de limiter les pertes</w:t>
            </w:r>
            <w:r w:rsidR="00907C34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 xml:space="preserve"> financières</w:t>
            </w:r>
          </w:p>
        </w:tc>
      </w:tr>
      <w:tr w:rsidR="00907C34" w:rsidRPr="00961F25" w14:paraId="7D35CECE" w14:textId="77777777" w:rsidTr="00344225"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734DE" w14:textId="00B3C65C" w:rsidR="00907C34" w:rsidRPr="00887FE8" w:rsidRDefault="00907C34" w:rsidP="00004FD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</w:pPr>
            <w:r w:rsidRPr="00887FE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  <w:t>Mesures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20EFD" w14:textId="3520FD80" w:rsidR="00907C34" w:rsidRPr="00887FE8" w:rsidRDefault="00907C34" w:rsidP="00004FD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</w:pPr>
            <w:r w:rsidRPr="00887FE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  <w:t xml:space="preserve">Précisions </w:t>
            </w:r>
          </w:p>
        </w:tc>
      </w:tr>
      <w:tr w:rsidR="00907C34" w:rsidRPr="00961F25" w14:paraId="2EB3F7E5" w14:textId="77777777" w:rsidTr="00344225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BF4E" w14:textId="6F7F707F" w:rsidR="00907C34" w:rsidRDefault="001D31F7" w:rsidP="00004FDF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fr-CA"/>
                </w:rPr>
                <w:id w:val="99352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61F25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907C34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 </w:t>
            </w:r>
            <w:r w:rsidR="00907C34" w:rsidRPr="00907C3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  <w:t>Ressources humaines :</w:t>
            </w:r>
          </w:p>
          <w:p w14:paraId="662AA663" w14:textId="77777777" w:rsidR="00907C34" w:rsidRPr="00907C34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193323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 w:rsidRP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Mise à pied d’employés</w:t>
            </w:r>
          </w:p>
          <w:p w14:paraId="46807735" w14:textId="4878EE21" w:rsidR="00907C34" w:rsidRPr="00907C34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5019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 w:rsidRP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Recherche de bénévoles</w:t>
            </w:r>
          </w:p>
          <w:p w14:paraId="62543071" w14:textId="1F914ADB" w:rsidR="00907C34" w:rsidRPr="00907C34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-181779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 w:rsidRP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Coupure dans la masse salariale</w:t>
            </w:r>
          </w:p>
          <w:p w14:paraId="38F6E096" w14:textId="3913BE19" w:rsidR="00907C34" w:rsidRPr="00961F25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9341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 w:rsidRP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Autres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69388879"/>
              <w:placeholder>
                <w:docPart w:val="E00493402AAC426F9E38A1BA04A59EE7"/>
              </w:placeholder>
              <w:showingPlcHdr/>
            </w:sdtPr>
            <w:sdtEndPr/>
            <w:sdtContent>
              <w:p w14:paraId="7CE31545" w14:textId="7282FFBA" w:rsidR="00907C34" w:rsidRPr="00961F25" w:rsidRDefault="00907C34" w:rsidP="00004FDF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907C34" w:rsidRPr="00961F25" w14:paraId="7F8C9229" w14:textId="77777777" w:rsidTr="00344225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A9A3" w14:textId="4EE06EA0" w:rsidR="00907C34" w:rsidRDefault="001D31F7" w:rsidP="00907C34">
            <w:pPr>
              <w:spacing w:line="276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fr-CA"/>
                </w:rPr>
                <w:id w:val="3494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61F25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907C34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 </w:t>
            </w:r>
            <w:r w:rsidR="00907C3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  <w:t>Services et activités</w:t>
            </w:r>
            <w:r w:rsidR="00907C34" w:rsidRPr="00907C3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  <w:t> :</w:t>
            </w:r>
          </w:p>
          <w:p w14:paraId="6B7DC0E2" w14:textId="66FAC358" w:rsidR="00907C34" w:rsidRPr="00907C34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-116216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 w:rsidRP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Annulation d’activités</w:t>
            </w:r>
            <w:r w:rsid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qui généraient des profits</w:t>
            </w:r>
          </w:p>
          <w:p w14:paraId="525D82E1" w14:textId="7103E785" w:rsidR="00907C34" w:rsidRPr="00907C34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-165775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 w:rsidRP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</w:t>
            </w:r>
            <w:r w:rsid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>Coupures de programmes</w:t>
            </w:r>
          </w:p>
          <w:p w14:paraId="6872D76A" w14:textId="7C4AECB1" w:rsidR="00907C34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-169569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 w:rsidRP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</w:t>
            </w:r>
            <w:r w:rsid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>Modification de services</w:t>
            </w:r>
          </w:p>
          <w:p w14:paraId="61672C9F" w14:textId="41CAC02A" w:rsidR="00907C34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-196426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Ajustements des heures d’ouverture</w:t>
            </w:r>
          </w:p>
          <w:p w14:paraId="3DC17824" w14:textId="62E4FC87" w:rsidR="00907C34" w:rsidRPr="00907C34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59551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Autres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1260954866"/>
              <w:placeholder>
                <w:docPart w:val="6B5403A2EB614D8886DED4A6238EDAC4"/>
              </w:placeholder>
              <w:showingPlcHdr/>
            </w:sdtPr>
            <w:sdtEndPr/>
            <w:sdtContent>
              <w:p w14:paraId="422AD079" w14:textId="2699658D" w:rsidR="00907C34" w:rsidRDefault="005E6CC2" w:rsidP="00004FDF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907C34" w:rsidRPr="00961F25" w14:paraId="1D94BB3B" w14:textId="77777777" w:rsidTr="00344225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0449" w14:textId="2EF66922" w:rsidR="00907C34" w:rsidRDefault="001D31F7" w:rsidP="00907C3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8"/>
                  <w:szCs w:val="18"/>
                  <w:lang w:eastAsia="fr-CA"/>
                </w:rPr>
                <w:id w:val="207639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61F25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907C34" w:rsidRPr="00961F2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CA"/>
              </w:rPr>
              <w:t xml:space="preserve"> </w:t>
            </w:r>
            <w:r w:rsidR="00907C3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CA"/>
              </w:rPr>
              <w:t>Budgets :</w:t>
            </w:r>
          </w:p>
          <w:p w14:paraId="24410B91" w14:textId="737A72E0" w:rsidR="00907C34" w:rsidRPr="00907C34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139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 w:rsidRP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</w:t>
            </w:r>
            <w:r w:rsid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>Demandes de soutien financier</w:t>
            </w:r>
          </w:p>
          <w:p w14:paraId="6E658487" w14:textId="73981806" w:rsidR="00907C34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-15055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 w:rsidRP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 w:rsidRP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</w:t>
            </w:r>
            <w:r w:rsid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>Report d’hypothèque</w:t>
            </w:r>
          </w:p>
          <w:p w14:paraId="2CDE81E9" w14:textId="54EBCAC4" w:rsidR="00626D3F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-13501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D3F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626D3F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Report de paiement</w:t>
            </w:r>
          </w:p>
          <w:p w14:paraId="384F74D7" w14:textId="1C0FEFAB" w:rsidR="00907C34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-13047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34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907C34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Levées de fonds spéciales</w:t>
            </w:r>
          </w:p>
          <w:p w14:paraId="2A6A459E" w14:textId="3BBCE8B2" w:rsidR="005E6CC2" w:rsidRDefault="001D31F7" w:rsidP="00907C34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-213600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CC2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5E6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Demande d’accréditation </w:t>
            </w:r>
          </w:p>
          <w:p w14:paraId="71430611" w14:textId="042B8FC9" w:rsidR="00907C34" w:rsidRPr="005E6CC2" w:rsidRDefault="001D31F7" w:rsidP="005E6CC2">
            <w:pPr>
              <w:spacing w:line="276" w:lineRule="auto"/>
              <w:ind w:left="318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6"/>
                  <w:szCs w:val="16"/>
                  <w:lang w:eastAsia="fr-CA"/>
                </w:rPr>
                <w:id w:val="-14658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CC2">
                  <w:rPr>
                    <w:rFonts w:ascii="MS Gothic" w:eastAsia="MS Gothic" w:hAnsi="MS Gothic" w:cs="Arial" w:hint="eastAsia"/>
                    <w:color w:val="333333"/>
                    <w:sz w:val="16"/>
                    <w:szCs w:val="16"/>
                    <w:lang w:eastAsia="fr-CA"/>
                  </w:rPr>
                  <w:t>☐</w:t>
                </w:r>
              </w:sdtContent>
            </w:sdt>
            <w:r w:rsidR="005E6CC2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CA"/>
              </w:rPr>
              <w:t xml:space="preserve"> Autres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884372567"/>
              <w:placeholder>
                <w:docPart w:val="518A151959D1458C882DE09BE5CA1E61"/>
              </w:placeholder>
              <w:showingPlcHdr/>
            </w:sdtPr>
            <w:sdtEndPr/>
            <w:sdtContent>
              <w:p w14:paraId="334C9FA1" w14:textId="65D9AA1D" w:rsidR="00907C34" w:rsidRDefault="005E6CC2" w:rsidP="00004FDF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  <w:tr w:rsidR="006126D6" w:rsidRPr="00961F25" w14:paraId="4BF1275F" w14:textId="77777777" w:rsidTr="00344225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61B6" w14:textId="2EB75886" w:rsidR="006126D6" w:rsidRPr="00961F25" w:rsidRDefault="001D31F7" w:rsidP="00907C34">
            <w:pPr>
              <w:spacing w:line="276" w:lineRule="auto"/>
              <w:jc w:val="both"/>
              <w:rPr>
                <w:rFonts w:ascii="Segoe UI Symbol" w:eastAsia="MS Gothic" w:hAnsi="Segoe UI Symbol" w:cs="Segoe UI Symbol"/>
                <w:color w:val="333333"/>
                <w:sz w:val="18"/>
                <w:szCs w:val="18"/>
                <w:lang w:eastAsia="fr-CA"/>
              </w:rPr>
            </w:pPr>
            <w:sdt>
              <w:sdtPr>
                <w:rPr>
                  <w:rFonts w:ascii="Segoe UI Symbol" w:eastAsia="MS Gothic" w:hAnsi="Segoe UI Symbol" w:cs="Segoe UI Symbol"/>
                  <w:color w:val="333333"/>
                  <w:sz w:val="18"/>
                  <w:szCs w:val="18"/>
                  <w:lang w:eastAsia="fr-CA"/>
                </w:rPr>
                <w:id w:val="-19369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6D6">
                  <w:rPr>
                    <w:rFonts w:ascii="MS Gothic" w:eastAsia="MS Gothic" w:hAnsi="MS Gothic" w:cs="Segoe UI Symbol" w:hint="eastAsia"/>
                    <w:color w:val="333333"/>
                    <w:sz w:val="18"/>
                    <w:szCs w:val="18"/>
                    <w:lang w:eastAsia="fr-CA"/>
                  </w:rPr>
                  <w:t>☐</w:t>
                </w:r>
              </w:sdtContent>
            </w:sdt>
            <w:r w:rsidR="006126D6">
              <w:rPr>
                <w:rFonts w:ascii="Segoe UI Symbol" w:eastAsia="MS Gothic" w:hAnsi="Segoe UI Symbol" w:cs="Segoe UI Symbol"/>
                <w:color w:val="333333"/>
                <w:sz w:val="18"/>
                <w:szCs w:val="18"/>
                <w:lang w:eastAsia="fr-CA"/>
              </w:rPr>
              <w:t xml:space="preserve"> </w:t>
            </w:r>
            <w:r w:rsidR="006126D6" w:rsidRPr="00887FE8">
              <w:rPr>
                <w:rFonts w:ascii="Arial" w:eastAsia="MS Gothic" w:hAnsi="Arial" w:cs="Arial"/>
                <w:b/>
                <w:bCs/>
                <w:color w:val="333333"/>
                <w:sz w:val="18"/>
                <w:szCs w:val="18"/>
                <w:lang w:eastAsia="fr-CA"/>
              </w:rPr>
              <w:t xml:space="preserve">Autres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1983270804"/>
              <w:placeholder>
                <w:docPart w:val="9492D676F0994C9A9F3C83B33D4DEEF3"/>
              </w:placeholder>
              <w:showingPlcHdr/>
            </w:sdtPr>
            <w:sdtEndPr/>
            <w:sdtContent>
              <w:p w14:paraId="75013F95" w14:textId="6A5FF6D8" w:rsidR="006126D6" w:rsidRDefault="006126D6" w:rsidP="005E6CC2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</w:tr>
    </w:tbl>
    <w:p w14:paraId="5D5947F5" w14:textId="77777777" w:rsidR="00980FC0" w:rsidRDefault="00980FC0">
      <w:pPr>
        <w:rPr>
          <w:rFonts w:ascii="Arial" w:hAnsi="Arial" w:cs="Arial"/>
          <w:sz w:val="20"/>
          <w:szCs w:val="20"/>
        </w:rPr>
        <w:sectPr w:rsidR="00980FC0" w:rsidSect="00385145">
          <w:pgSz w:w="12240" w:h="15840"/>
          <w:pgMar w:top="1440" w:right="616" w:bottom="426" w:left="1800" w:header="708" w:footer="708" w:gutter="0"/>
          <w:cols w:space="708"/>
          <w:docGrid w:linePitch="360"/>
        </w:sectPr>
      </w:pPr>
    </w:p>
    <w:p w14:paraId="26A46CF0" w14:textId="635F62AC" w:rsidR="007C7A28" w:rsidRDefault="007C7A2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7230"/>
        <w:gridCol w:w="3402"/>
      </w:tblGrid>
      <w:tr w:rsidR="00D66D78" w:rsidRPr="001F1AD9" w14:paraId="73A2D2AF" w14:textId="77777777" w:rsidTr="00344225">
        <w:trPr>
          <w:trHeight w:val="38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FE6C867" w14:textId="57A3C9E4" w:rsidR="00D66D78" w:rsidRPr="001F1AD9" w:rsidRDefault="00D66D78" w:rsidP="00004FD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</w:pP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Section </w:t>
            </w:r>
            <w:r w:rsidR="0090536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>6</w:t>
            </w: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Soutien de la Ville de Lévis </w:t>
            </w:r>
          </w:p>
        </w:tc>
      </w:tr>
      <w:tr w:rsidR="00D66D78" w:rsidRPr="00AF411A" w14:paraId="74E1856C" w14:textId="77777777" w:rsidTr="00344225">
        <w:trPr>
          <w:trHeight w:val="72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073" w14:textId="7BE4FC69" w:rsidR="00D66D78" w:rsidRPr="00AF411A" w:rsidRDefault="00344203" w:rsidP="00004FD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 xml:space="preserve">6.1. </w:t>
            </w:r>
            <w:r w:rsidR="00D66D78" w:rsidRPr="00AF411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>Montant total demandé à la Ville de Lévis 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6EE8" w14:textId="77777777" w:rsidR="00D66D78" w:rsidRPr="00AF411A" w:rsidRDefault="00D66D78" w:rsidP="00004FDF">
            <w:pPr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fr-CA"/>
              </w:rPr>
            </w:pPr>
          </w:p>
          <w:p w14:paraId="5CE268F6" w14:textId="75CA50F7" w:rsidR="00D66D78" w:rsidRPr="00AF411A" w:rsidRDefault="001D31F7" w:rsidP="00004FDF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</w:pPr>
            <w:sdt>
              <w:sdtPr>
                <w:rPr>
                  <w:rFonts w:ascii="Arial" w:eastAsia="Times New Roman" w:hAnsi="Arial" w:cs="Arial"/>
                  <w:color w:val="333333"/>
                  <w:sz w:val="19"/>
                  <w:szCs w:val="19"/>
                  <w:lang w:eastAsia="fr-CA"/>
                </w:rPr>
                <w:id w:val="-1857883992"/>
                <w:placeholder>
                  <w:docPart w:val="16F22CF1B27B4EAE8F157030F898B57E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color w:val="333333"/>
                      <w:sz w:val="19"/>
                      <w:szCs w:val="19"/>
                      <w:lang w:eastAsia="fr-CA"/>
                    </w:rPr>
                    <w:id w:val="-723907429"/>
                    <w:placeholder>
                      <w:docPart w:val="F7556057FE8D4266AD67DEF020C6F525"/>
                    </w:placeholder>
                  </w:sdtPr>
                  <w:sdtEndPr/>
                  <w:sdtContent>
                    <w:r w:rsidR="00376045">
                      <w:rPr>
                        <w:rFonts w:ascii="Arial" w:eastAsia="Times New Roman" w:hAnsi="Arial" w:cs="Arial"/>
                        <w:color w:val="333333"/>
                        <w:sz w:val="19"/>
                        <w:szCs w:val="19"/>
                        <w:lang w:eastAsia="fr-CA"/>
                      </w:rPr>
                      <w:t>0 $</w:t>
                    </w:r>
                  </w:sdtContent>
                </w:sdt>
              </w:sdtContent>
            </w:sdt>
          </w:p>
        </w:tc>
      </w:tr>
      <w:tr w:rsidR="00D66D78" w:rsidRPr="001F1AD9" w14:paraId="5427B97C" w14:textId="77777777" w:rsidTr="00344225">
        <w:trPr>
          <w:trHeight w:val="58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C87B32" w14:textId="77777777" w:rsidR="00D66D78" w:rsidRPr="00B57AC9" w:rsidRDefault="00D66D78" w:rsidP="00004FDF">
            <w:pPr>
              <w:spacing w:line="276" w:lineRule="auto"/>
              <w:jc w:val="both"/>
              <w:rPr>
                <w:rFonts w:eastAsia="Times New Roman"/>
                <w:b/>
                <w:bCs/>
                <w:color w:val="333333"/>
                <w:sz w:val="8"/>
                <w:szCs w:val="8"/>
                <w:lang w:eastAsia="fr-CA"/>
              </w:rPr>
            </w:pPr>
          </w:p>
          <w:p w14:paraId="482AE37D" w14:textId="464B6813" w:rsidR="00D66D78" w:rsidRPr="00AF411A" w:rsidRDefault="00344203" w:rsidP="00004FDF">
            <w:pPr>
              <w:spacing w:line="276" w:lineRule="auto"/>
              <w:rPr>
                <w:rFonts w:eastAsia="Times New Roman"/>
                <w:b/>
                <w:bCs/>
                <w:color w:val="333333"/>
                <w:sz w:val="19"/>
                <w:szCs w:val="19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 xml:space="preserve">6.2. </w:t>
            </w:r>
            <w:r w:rsidR="00D66D78" w:rsidRPr="00AF411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 xml:space="preserve">Expliquer en quoi le soutien de la Ville de Lévis contribuera à assurer la continuité de vos services </w:t>
            </w:r>
            <w:r w:rsidR="00D66D78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 xml:space="preserve">et à l’accomplissement de votre mission </w:t>
            </w:r>
            <w:r w:rsidR="00D66D78" w:rsidRPr="00AF411A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  <w:t>?</w:t>
            </w:r>
          </w:p>
          <w:p w14:paraId="30660056" w14:textId="77777777" w:rsidR="00D66D78" w:rsidRPr="00B57AC9" w:rsidRDefault="00D66D78" w:rsidP="00004FDF">
            <w:pPr>
              <w:spacing w:line="276" w:lineRule="auto"/>
              <w:rPr>
                <w:rFonts w:ascii="Arial" w:eastAsia="Times New Roman" w:hAnsi="Arial" w:cs="Arial"/>
                <w:color w:val="333333"/>
                <w:sz w:val="6"/>
                <w:szCs w:val="6"/>
                <w:lang w:eastAsia="fr-CA"/>
              </w:rPr>
            </w:pPr>
          </w:p>
        </w:tc>
      </w:tr>
      <w:tr w:rsidR="00D66D78" w:rsidRPr="001F1AD9" w14:paraId="0E17A89D" w14:textId="77777777" w:rsidTr="00344225">
        <w:trPr>
          <w:trHeight w:val="70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-1893033435"/>
              <w:placeholder>
                <w:docPart w:val="04F91380758A4EE7BB5F89B10D07FC7E"/>
              </w:placeholder>
              <w:showingPlcHdr/>
            </w:sdtPr>
            <w:sdtEndPr/>
            <w:sdtContent>
              <w:p w14:paraId="770B84FF" w14:textId="77777777" w:rsidR="00376045" w:rsidRDefault="00376045" w:rsidP="00376045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14:paraId="1303A683" w14:textId="45256B63" w:rsidR="00D66D78" w:rsidRPr="00B57AC9" w:rsidRDefault="00D66D78" w:rsidP="00004FD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fr-CA"/>
              </w:rPr>
            </w:pPr>
          </w:p>
        </w:tc>
      </w:tr>
    </w:tbl>
    <w:p w14:paraId="1E6165A5" w14:textId="77777777" w:rsidR="000B21EA" w:rsidRDefault="000B21EA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C440E7" w:rsidRPr="001F1AD9" w14:paraId="2D477E34" w14:textId="77777777" w:rsidTr="00344225">
        <w:trPr>
          <w:trHeight w:val="38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ED78648" w14:textId="070151FC" w:rsidR="00C440E7" w:rsidRPr="001F1AD9" w:rsidRDefault="00C440E7" w:rsidP="006D0C3E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</w:pP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Section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>7</w:t>
            </w:r>
            <w:r w:rsidRPr="001F1AD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fr-CA"/>
              </w:rPr>
              <w:t xml:space="preserve">Autres informations pertinentes </w:t>
            </w:r>
          </w:p>
        </w:tc>
      </w:tr>
      <w:tr w:rsidR="00C440E7" w:rsidRPr="001F1AD9" w14:paraId="3AE884CB" w14:textId="77777777" w:rsidTr="00344225">
        <w:trPr>
          <w:trHeight w:val="41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F54F1C" w14:textId="64928061" w:rsidR="00C440E7" w:rsidRPr="006F7D60" w:rsidRDefault="00C440E7" w:rsidP="006D0C3E">
            <w:pPr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Autres informations permettant d’apprécier en quoi le soutien de la Ville de Lévis </w:t>
            </w:r>
            <w:r w:rsidR="00AE77E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est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 xml:space="preserve"> </w:t>
            </w:r>
            <w:r w:rsidR="00AE77E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nécessaire.</w:t>
            </w:r>
          </w:p>
        </w:tc>
      </w:tr>
      <w:tr w:rsidR="00C440E7" w:rsidRPr="001F1AD9" w14:paraId="2A63A772" w14:textId="77777777" w:rsidTr="00344225">
        <w:trPr>
          <w:trHeight w:val="56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Times New Roman" w:hAnsi="Arial" w:cs="Arial"/>
                <w:color w:val="333333"/>
                <w:sz w:val="19"/>
                <w:szCs w:val="19"/>
                <w:lang w:eastAsia="fr-CA"/>
              </w:rPr>
              <w:id w:val="-198625834"/>
              <w:placeholder>
                <w:docPart w:val="6B800AFC369949D8A9C41C641BFCC88F"/>
              </w:placeholder>
              <w:showingPlcHdr/>
            </w:sdtPr>
            <w:sdtEndPr/>
            <w:sdtContent>
              <w:p w14:paraId="4DC5118A" w14:textId="77777777" w:rsidR="00376045" w:rsidRDefault="00376045" w:rsidP="00376045">
                <w:pPr>
                  <w:rPr>
                    <w:rFonts w:ascii="Arial" w:eastAsia="Times New Roman" w:hAnsi="Arial" w:cs="Arial"/>
                    <w:color w:val="333333"/>
                    <w:sz w:val="19"/>
                    <w:szCs w:val="19"/>
                    <w:lang w:eastAsia="fr-CA"/>
                  </w:rPr>
                </w:pPr>
                <w:r w:rsidRPr="005C095B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14:paraId="28F3C1EF" w14:textId="7F585080" w:rsidR="00C440E7" w:rsidRDefault="00C440E7" w:rsidP="006D0C3E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</w:pPr>
          </w:p>
        </w:tc>
      </w:tr>
    </w:tbl>
    <w:p w14:paraId="4C6F929F" w14:textId="77777777" w:rsidR="00D0784D" w:rsidRDefault="00D0784D">
      <w:pPr>
        <w:rPr>
          <w:rFonts w:ascii="Arial" w:hAnsi="Arial" w:cs="Arial"/>
          <w:sz w:val="20"/>
          <w:szCs w:val="20"/>
        </w:rPr>
      </w:pPr>
    </w:p>
    <w:p w14:paraId="7F6CDD0D" w14:textId="48499AD7" w:rsidR="00C440E7" w:rsidRPr="00384A22" w:rsidRDefault="001D31F7" w:rsidP="00C440E7">
      <w:pPr>
        <w:ind w:left="-284" w:hanging="567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75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0E7" w:rsidRPr="00384A2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440E7" w:rsidRPr="00384A22">
        <w:rPr>
          <w:rFonts w:ascii="Arial" w:hAnsi="Arial" w:cs="Arial"/>
          <w:sz w:val="18"/>
          <w:szCs w:val="18"/>
        </w:rPr>
        <w:tab/>
        <w:t>J’atteste que le conseil d’administration de l’organisme est en accord avec le dépôt de la présente demande et en assume toutes les responsabilités.</w:t>
      </w:r>
    </w:p>
    <w:p w14:paraId="277A8870" w14:textId="1FAE3F4A" w:rsidR="00C11394" w:rsidRPr="00384A22" w:rsidRDefault="001D31F7" w:rsidP="00C11394">
      <w:pPr>
        <w:ind w:left="-284" w:hanging="567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5819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394" w:rsidRPr="00384A2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11394" w:rsidRPr="00384A22">
        <w:rPr>
          <w:rFonts w:ascii="Arial" w:hAnsi="Arial" w:cs="Arial"/>
          <w:sz w:val="18"/>
          <w:szCs w:val="18"/>
        </w:rPr>
        <w:tab/>
        <w:t>Les derniers états financiers de l’organisme sont joints à la présente demande.</w:t>
      </w:r>
    </w:p>
    <w:p w14:paraId="7ABEB7D8" w14:textId="7D6E31A0" w:rsidR="002107E7" w:rsidRPr="00384A22" w:rsidRDefault="001D31F7" w:rsidP="00C11394">
      <w:pPr>
        <w:ind w:left="-284" w:hanging="567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4214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7E7" w:rsidRPr="00384A2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107E7" w:rsidRPr="00384A22">
        <w:rPr>
          <w:rFonts w:ascii="Arial" w:hAnsi="Arial" w:cs="Arial"/>
          <w:sz w:val="18"/>
          <w:szCs w:val="18"/>
        </w:rPr>
        <w:tab/>
        <w:t>Le budget d’opération de l’année précédente (pour fin de comparaison).</w:t>
      </w:r>
    </w:p>
    <w:p w14:paraId="60E6AF62" w14:textId="325438AA" w:rsidR="009061FD" w:rsidRPr="00384A22" w:rsidRDefault="001D31F7" w:rsidP="000B21EA">
      <w:pPr>
        <w:ind w:left="-284" w:hanging="567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69326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394" w:rsidRPr="00384A2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C11394" w:rsidRPr="00384A22">
        <w:rPr>
          <w:rFonts w:ascii="Arial" w:hAnsi="Arial" w:cs="Arial"/>
          <w:sz w:val="18"/>
          <w:szCs w:val="18"/>
        </w:rPr>
        <w:tab/>
        <w:t>Le budget</w:t>
      </w:r>
      <w:r w:rsidR="00153EAE" w:rsidRPr="00384A22">
        <w:rPr>
          <w:rFonts w:ascii="Arial" w:hAnsi="Arial" w:cs="Arial"/>
          <w:sz w:val="18"/>
          <w:szCs w:val="18"/>
        </w:rPr>
        <w:t xml:space="preserve"> d’opération</w:t>
      </w:r>
      <w:r w:rsidR="00C11394" w:rsidRPr="00384A22">
        <w:rPr>
          <w:rFonts w:ascii="Arial" w:hAnsi="Arial" w:cs="Arial"/>
          <w:sz w:val="18"/>
          <w:szCs w:val="18"/>
        </w:rPr>
        <w:t xml:space="preserve"> actuel (dernier mois complété) de l’organisme est joint à la présente demande.</w:t>
      </w:r>
    </w:p>
    <w:p w14:paraId="1F27EED8" w14:textId="77777777" w:rsidR="000B21EA" w:rsidRDefault="000B21EA" w:rsidP="000B21EA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0B21EA" w:rsidRPr="001F1AD9" w14:paraId="50653969" w14:textId="745D9ABD" w:rsidTr="00887FE8">
        <w:trPr>
          <w:trHeight w:val="441"/>
        </w:trPr>
        <w:tc>
          <w:tcPr>
            <w:tcW w:w="2836" w:type="dxa"/>
            <w:vAlign w:val="center"/>
          </w:tcPr>
          <w:p w14:paraId="12A49E9A" w14:textId="497B29EB" w:rsidR="000B21EA" w:rsidRPr="00A22469" w:rsidRDefault="000B21EA" w:rsidP="00A2246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fr-CA"/>
              </w:rPr>
            </w:pPr>
            <w:r w:rsidRPr="00A2246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fr-CA"/>
              </w:rPr>
              <w:t>Demande complétée par</w:t>
            </w:r>
            <w:r w:rsidRPr="0034422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 :</w:t>
            </w:r>
            <w:r w:rsidRPr="00A2246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fr-CA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20"/>
              <w:lang w:eastAsia="fr-CA"/>
            </w:rPr>
            <w:id w:val="-1088942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46062E75" w14:textId="5ACC7006" w:rsidR="000B21EA" w:rsidRPr="00763918" w:rsidRDefault="000B21EA" w:rsidP="000B21EA">
                <w:pPr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 w:rsidRPr="0076391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B21EA" w:rsidRPr="001F1AD9" w14:paraId="17F627A4" w14:textId="040EB05D" w:rsidTr="00887FE8">
        <w:trPr>
          <w:trHeight w:val="274"/>
        </w:trPr>
        <w:tc>
          <w:tcPr>
            <w:tcW w:w="2836" w:type="dxa"/>
            <w:vAlign w:val="center"/>
          </w:tcPr>
          <w:p w14:paraId="544C8E26" w14:textId="706ABA54" w:rsidR="000B21EA" w:rsidRPr="00A22469" w:rsidRDefault="000B21EA" w:rsidP="00A22469">
            <w:pPr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fr-CA"/>
              </w:rPr>
            </w:pPr>
            <w:r w:rsidRPr="00A2246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u w:val="single"/>
                <w:lang w:eastAsia="fr-CA"/>
              </w:rPr>
              <w:t>Date</w:t>
            </w:r>
            <w:r w:rsidRPr="0034422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CA"/>
              </w:rPr>
              <w:t> :</w:t>
            </w:r>
          </w:p>
        </w:tc>
        <w:sdt>
          <w:sdtPr>
            <w:rPr>
              <w:rFonts w:ascii="Arial" w:eastAsia="Times New Roman" w:hAnsi="Arial" w:cs="Arial"/>
              <w:color w:val="333333"/>
              <w:sz w:val="20"/>
              <w:szCs w:val="20"/>
              <w:lang w:eastAsia="fr-CA"/>
            </w:rPr>
            <w:id w:val="-1984917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6" w:type="dxa"/>
                <w:vAlign w:val="center"/>
              </w:tcPr>
              <w:p w14:paraId="4290840D" w14:textId="27270EF1" w:rsidR="000B21EA" w:rsidRPr="00763918" w:rsidRDefault="00763918" w:rsidP="000B21EA">
                <w:pPr>
                  <w:rPr>
                    <w:rFonts w:ascii="Arial" w:eastAsia="Times New Roman" w:hAnsi="Arial" w:cs="Arial"/>
                    <w:color w:val="333333"/>
                    <w:sz w:val="20"/>
                    <w:szCs w:val="20"/>
                    <w:lang w:eastAsia="fr-CA"/>
                  </w:rPr>
                </w:pPr>
                <w:r w:rsidRPr="0062315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B5A7F1B" w14:textId="6AA9F72D" w:rsidR="009061FD" w:rsidRDefault="009061FD">
      <w:pPr>
        <w:rPr>
          <w:rFonts w:ascii="Arial" w:hAnsi="Arial" w:cs="Arial"/>
          <w:sz w:val="20"/>
          <w:szCs w:val="20"/>
        </w:rPr>
      </w:pPr>
    </w:p>
    <w:p w14:paraId="157C5CB5" w14:textId="77777777" w:rsidR="00A22469" w:rsidRPr="00384A22" w:rsidRDefault="00A22469">
      <w:pPr>
        <w:rPr>
          <w:rFonts w:ascii="Arial" w:hAnsi="Arial" w:cs="Arial"/>
          <w:sz w:val="18"/>
          <w:szCs w:val="18"/>
        </w:rPr>
      </w:pPr>
    </w:p>
    <w:p w14:paraId="5323BE72" w14:textId="58BE378F" w:rsidR="005C252F" w:rsidRPr="00384A22" w:rsidRDefault="00C440E7" w:rsidP="00A22469">
      <w:pPr>
        <w:ind w:left="-709" w:right="-999"/>
        <w:rPr>
          <w:rFonts w:ascii="Arial" w:hAnsi="Arial" w:cs="Arial"/>
          <w:b/>
          <w:bCs/>
          <w:sz w:val="18"/>
          <w:szCs w:val="18"/>
        </w:rPr>
      </w:pPr>
      <w:r w:rsidRPr="00384A22">
        <w:rPr>
          <w:rFonts w:ascii="Arial" w:hAnsi="Arial" w:cs="Arial"/>
          <w:b/>
          <w:bCs/>
          <w:sz w:val="18"/>
          <w:szCs w:val="18"/>
        </w:rPr>
        <w:t xml:space="preserve">Transmettre le formulaire complété </w:t>
      </w:r>
      <w:r w:rsidR="00C11394" w:rsidRPr="00384A22">
        <w:rPr>
          <w:rFonts w:ascii="Arial" w:hAnsi="Arial" w:cs="Arial"/>
          <w:b/>
          <w:bCs/>
          <w:sz w:val="18"/>
          <w:szCs w:val="18"/>
        </w:rPr>
        <w:t>ainsi que</w:t>
      </w:r>
      <w:r w:rsidRPr="00384A22">
        <w:rPr>
          <w:rFonts w:ascii="Arial" w:hAnsi="Arial" w:cs="Arial"/>
          <w:b/>
          <w:bCs/>
          <w:sz w:val="18"/>
          <w:szCs w:val="18"/>
        </w:rPr>
        <w:t xml:space="preserve"> les pièces justificatives,</w:t>
      </w:r>
      <w:r w:rsidR="00644A6B" w:rsidRPr="00384A22">
        <w:rPr>
          <w:rFonts w:ascii="Arial" w:hAnsi="Arial" w:cs="Arial"/>
          <w:b/>
          <w:bCs/>
          <w:sz w:val="18"/>
          <w:szCs w:val="18"/>
        </w:rPr>
        <w:t xml:space="preserve"> </w:t>
      </w:r>
      <w:r w:rsidR="00714ED3" w:rsidRPr="00384A22">
        <w:rPr>
          <w:rFonts w:ascii="Arial" w:hAnsi="Arial" w:cs="Arial"/>
          <w:b/>
          <w:bCs/>
          <w:sz w:val="18"/>
          <w:szCs w:val="18"/>
        </w:rPr>
        <w:t>à </w:t>
      </w:r>
      <w:hyperlink r:id="rId14" w:history="1">
        <w:r w:rsidR="00644A6B" w:rsidRPr="00384A22">
          <w:rPr>
            <w:rStyle w:val="Lienhypertexte"/>
            <w:rFonts w:ascii="Arial" w:hAnsi="Arial" w:cs="Arial"/>
            <w:b/>
            <w:bCs/>
            <w:sz w:val="18"/>
            <w:szCs w:val="18"/>
          </w:rPr>
          <w:t>directiondvc@ville.levis.qc.ca</w:t>
        </w:r>
      </w:hyperlink>
    </w:p>
    <w:p w14:paraId="7153F9A7" w14:textId="03752DA6" w:rsidR="005C252F" w:rsidRPr="00384A22" w:rsidRDefault="00A22469" w:rsidP="00A22469">
      <w:pPr>
        <w:ind w:left="-709"/>
        <w:rPr>
          <w:rFonts w:ascii="Arial" w:hAnsi="Arial" w:cs="Arial"/>
          <w:b/>
          <w:bCs/>
          <w:sz w:val="18"/>
          <w:szCs w:val="18"/>
        </w:rPr>
      </w:pPr>
      <w:r w:rsidRPr="00384A22">
        <w:rPr>
          <w:rFonts w:ascii="Arial" w:hAnsi="Arial" w:cs="Arial"/>
          <w:b/>
          <w:bCs/>
          <w:sz w:val="18"/>
          <w:szCs w:val="18"/>
        </w:rPr>
        <w:t>D</w:t>
      </w:r>
      <w:r w:rsidR="005C252F" w:rsidRPr="00384A22">
        <w:rPr>
          <w:rFonts w:ascii="Arial" w:hAnsi="Arial" w:cs="Arial"/>
          <w:b/>
          <w:bCs/>
          <w:sz w:val="18"/>
          <w:szCs w:val="18"/>
        </w:rPr>
        <w:t>ates de tombée pour une demande de soutien:</w:t>
      </w:r>
    </w:p>
    <w:p w14:paraId="67CB6F95" w14:textId="1359458C" w:rsidR="005C252F" w:rsidRPr="00384A22" w:rsidRDefault="005C252F" w:rsidP="005C252F">
      <w:pPr>
        <w:pStyle w:val="Paragraphedeliste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384A22">
        <w:rPr>
          <w:rFonts w:ascii="Arial" w:hAnsi="Arial" w:cs="Arial"/>
          <w:sz w:val="18"/>
          <w:szCs w:val="18"/>
        </w:rPr>
        <w:t>1</w:t>
      </w:r>
      <w:r w:rsidRPr="00286860">
        <w:rPr>
          <w:rFonts w:ascii="Arial" w:hAnsi="Arial" w:cs="Arial"/>
          <w:sz w:val="18"/>
          <w:szCs w:val="18"/>
          <w:vertAlign w:val="superscript"/>
        </w:rPr>
        <w:t>er</w:t>
      </w:r>
      <w:r w:rsidRPr="00384A22">
        <w:rPr>
          <w:rFonts w:ascii="Arial" w:hAnsi="Arial" w:cs="Arial"/>
          <w:sz w:val="18"/>
          <w:szCs w:val="18"/>
        </w:rPr>
        <w:t xml:space="preserve"> décembre 2020</w:t>
      </w:r>
    </w:p>
    <w:p w14:paraId="02849188" w14:textId="21FD0FDD" w:rsidR="005C252F" w:rsidRPr="00384A22" w:rsidRDefault="005C252F" w:rsidP="005C252F">
      <w:pPr>
        <w:pStyle w:val="Paragraphedeliste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384A22">
        <w:rPr>
          <w:rFonts w:ascii="Arial" w:hAnsi="Arial" w:cs="Arial"/>
          <w:sz w:val="18"/>
          <w:szCs w:val="18"/>
        </w:rPr>
        <w:t>1</w:t>
      </w:r>
      <w:r w:rsidRPr="00286860">
        <w:rPr>
          <w:rFonts w:ascii="Arial" w:hAnsi="Arial" w:cs="Arial"/>
          <w:sz w:val="18"/>
          <w:szCs w:val="18"/>
          <w:vertAlign w:val="superscript"/>
        </w:rPr>
        <w:t>er</w:t>
      </w:r>
      <w:r w:rsidRPr="00384A22">
        <w:rPr>
          <w:rFonts w:ascii="Arial" w:hAnsi="Arial" w:cs="Arial"/>
          <w:sz w:val="18"/>
          <w:szCs w:val="18"/>
        </w:rPr>
        <w:t xml:space="preserve"> mars 2021</w:t>
      </w:r>
    </w:p>
    <w:p w14:paraId="32CFBF30" w14:textId="69D1B889" w:rsidR="005C252F" w:rsidRPr="00384A22" w:rsidRDefault="005C252F" w:rsidP="005C252F">
      <w:pPr>
        <w:pStyle w:val="Paragraphedeliste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384A22">
        <w:rPr>
          <w:rFonts w:ascii="Arial" w:hAnsi="Arial" w:cs="Arial"/>
          <w:sz w:val="18"/>
          <w:szCs w:val="18"/>
        </w:rPr>
        <w:t>1</w:t>
      </w:r>
      <w:r w:rsidRPr="00286860">
        <w:rPr>
          <w:rFonts w:ascii="Arial" w:hAnsi="Arial" w:cs="Arial"/>
          <w:sz w:val="18"/>
          <w:szCs w:val="18"/>
          <w:vertAlign w:val="superscript"/>
        </w:rPr>
        <w:t>er</w:t>
      </w:r>
      <w:r w:rsidRPr="00384A22">
        <w:rPr>
          <w:rFonts w:ascii="Arial" w:hAnsi="Arial" w:cs="Arial"/>
          <w:sz w:val="18"/>
          <w:szCs w:val="18"/>
        </w:rPr>
        <w:t xml:space="preserve"> juin 2021</w:t>
      </w:r>
    </w:p>
    <w:p w14:paraId="66E6516E" w14:textId="482E249B" w:rsidR="005C252F" w:rsidRPr="00384A22" w:rsidRDefault="005C252F" w:rsidP="005C252F">
      <w:pPr>
        <w:pStyle w:val="Paragraphedeliste"/>
        <w:numPr>
          <w:ilvl w:val="0"/>
          <w:numId w:val="17"/>
        </w:numPr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384A22">
        <w:rPr>
          <w:rFonts w:ascii="Arial" w:hAnsi="Arial" w:cs="Arial"/>
          <w:sz w:val="18"/>
          <w:szCs w:val="18"/>
        </w:rPr>
        <w:t>1</w:t>
      </w:r>
      <w:r w:rsidRPr="00286860">
        <w:rPr>
          <w:rFonts w:ascii="Arial" w:hAnsi="Arial" w:cs="Arial"/>
          <w:sz w:val="18"/>
          <w:szCs w:val="18"/>
          <w:vertAlign w:val="superscript"/>
        </w:rPr>
        <w:t>er</w:t>
      </w:r>
      <w:r w:rsidRPr="00384A22">
        <w:rPr>
          <w:rFonts w:ascii="Arial" w:hAnsi="Arial" w:cs="Arial"/>
          <w:sz w:val="18"/>
          <w:szCs w:val="18"/>
        </w:rPr>
        <w:t xml:space="preserve"> septembre 2021</w:t>
      </w:r>
    </w:p>
    <w:p w14:paraId="5B83C454" w14:textId="77777777" w:rsidR="005C252F" w:rsidRDefault="005C252F" w:rsidP="005C252F">
      <w:pPr>
        <w:pStyle w:val="Paragraphedeliste"/>
        <w:ind w:left="436"/>
        <w:rPr>
          <w:rFonts w:ascii="Arial" w:hAnsi="Arial" w:cs="Arial"/>
          <w:sz w:val="20"/>
          <w:szCs w:val="20"/>
        </w:rPr>
      </w:pPr>
    </w:p>
    <w:p w14:paraId="452D9B90" w14:textId="01B5C0E7" w:rsidR="005C252F" w:rsidRDefault="005C252F" w:rsidP="005C252F">
      <w:pPr>
        <w:pStyle w:val="Paragraphedeliste"/>
        <w:ind w:left="-284"/>
        <w:rPr>
          <w:rFonts w:ascii="Arial" w:hAnsi="Arial" w:cs="Arial"/>
          <w:sz w:val="20"/>
          <w:szCs w:val="20"/>
        </w:rPr>
      </w:pPr>
    </w:p>
    <w:p w14:paraId="34B60C60" w14:textId="1272D3A6" w:rsidR="005C252F" w:rsidRPr="00F4206A" w:rsidRDefault="00F4206A" w:rsidP="00651CE8">
      <w:pPr>
        <w:pStyle w:val="Paragraphedeliste"/>
        <w:ind w:left="-709"/>
        <w:rPr>
          <w:rFonts w:ascii="Arial" w:hAnsi="Arial" w:cs="Arial"/>
          <w:sz w:val="18"/>
          <w:szCs w:val="18"/>
        </w:rPr>
      </w:pPr>
      <w:r w:rsidRPr="00F4206A">
        <w:rPr>
          <w:rFonts w:ascii="Arial" w:hAnsi="Arial" w:cs="Arial"/>
          <w:sz w:val="18"/>
          <w:szCs w:val="18"/>
        </w:rPr>
        <w:t>Veuillez noter que le délai de réponse</w:t>
      </w:r>
      <w:r>
        <w:rPr>
          <w:rFonts w:ascii="Arial" w:hAnsi="Arial" w:cs="Arial"/>
          <w:sz w:val="18"/>
          <w:szCs w:val="18"/>
        </w:rPr>
        <w:t xml:space="preserve"> peut atteindre 8 semaines.</w:t>
      </w:r>
    </w:p>
    <w:sectPr w:rsidR="005C252F" w:rsidRPr="00F4206A" w:rsidSect="00FB75E5">
      <w:pgSz w:w="12240" w:h="15840"/>
      <w:pgMar w:top="1440" w:right="758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5A1F6" w14:textId="77777777" w:rsidR="001D31F7" w:rsidRDefault="001D31F7" w:rsidP="0033621D">
      <w:pPr>
        <w:spacing w:after="0" w:line="240" w:lineRule="auto"/>
      </w:pPr>
      <w:r>
        <w:separator/>
      </w:r>
    </w:p>
  </w:endnote>
  <w:endnote w:type="continuationSeparator" w:id="0">
    <w:p w14:paraId="4BD47518" w14:textId="77777777" w:rsidR="001D31F7" w:rsidRDefault="001D31F7" w:rsidP="0033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8A59" w14:textId="77777777" w:rsidR="00D93835" w:rsidRDefault="00D938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9200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661204" w14:textId="0D590088" w:rsidR="00212C94" w:rsidRDefault="00C63722" w:rsidP="00FB75E5">
            <w:pPr>
              <w:pStyle w:val="Pieddepage"/>
              <w:tabs>
                <w:tab w:val="clear" w:pos="8640"/>
              </w:tabs>
              <w:jc w:val="right"/>
            </w:pPr>
            <w:r>
              <w:tab/>
            </w:r>
            <w:r w:rsidR="00385145">
              <w:tab/>
            </w:r>
            <w:r w:rsidR="00FB75E5">
              <w:tab/>
            </w:r>
            <w:r w:rsidR="00FB75E5">
              <w:tab/>
            </w:r>
            <w:r w:rsidR="00FB75E5">
              <w:tab/>
            </w:r>
            <w:r w:rsidR="00212C94">
              <w:rPr>
                <w:lang w:val="fr-FR"/>
              </w:rPr>
              <w:t xml:space="preserve">Page </w:t>
            </w:r>
            <w:r w:rsidR="00212C94">
              <w:rPr>
                <w:b/>
                <w:bCs/>
                <w:sz w:val="24"/>
                <w:szCs w:val="24"/>
              </w:rPr>
              <w:fldChar w:fldCharType="begin"/>
            </w:r>
            <w:r w:rsidR="00212C94">
              <w:rPr>
                <w:b/>
                <w:bCs/>
              </w:rPr>
              <w:instrText>PAGE</w:instrText>
            </w:r>
            <w:r w:rsidR="00212C94">
              <w:rPr>
                <w:b/>
                <w:bCs/>
                <w:sz w:val="24"/>
                <w:szCs w:val="24"/>
              </w:rPr>
              <w:fldChar w:fldCharType="separate"/>
            </w:r>
            <w:r w:rsidR="00212C94">
              <w:rPr>
                <w:b/>
                <w:bCs/>
                <w:lang w:val="fr-FR"/>
              </w:rPr>
              <w:t>2</w:t>
            </w:r>
            <w:r w:rsidR="00212C94">
              <w:rPr>
                <w:b/>
                <w:bCs/>
                <w:sz w:val="24"/>
                <w:szCs w:val="24"/>
              </w:rPr>
              <w:fldChar w:fldCharType="end"/>
            </w:r>
            <w:r w:rsidR="00212C94">
              <w:rPr>
                <w:lang w:val="fr-FR"/>
              </w:rPr>
              <w:t xml:space="preserve"> sur </w:t>
            </w:r>
            <w:r w:rsidR="00212C94">
              <w:rPr>
                <w:b/>
                <w:bCs/>
                <w:sz w:val="24"/>
                <w:szCs w:val="24"/>
              </w:rPr>
              <w:fldChar w:fldCharType="begin"/>
            </w:r>
            <w:r w:rsidR="00212C94">
              <w:rPr>
                <w:b/>
                <w:bCs/>
              </w:rPr>
              <w:instrText>NUMPAGES</w:instrText>
            </w:r>
            <w:r w:rsidR="00212C94">
              <w:rPr>
                <w:b/>
                <w:bCs/>
                <w:sz w:val="24"/>
                <w:szCs w:val="24"/>
              </w:rPr>
              <w:fldChar w:fldCharType="separate"/>
            </w:r>
            <w:r w:rsidR="00212C94">
              <w:rPr>
                <w:b/>
                <w:bCs/>
                <w:lang w:val="fr-FR"/>
              </w:rPr>
              <w:t>2</w:t>
            </w:r>
            <w:r w:rsidR="00212C9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922AD9" w14:textId="77777777" w:rsidR="0033621D" w:rsidRDefault="0033621D" w:rsidP="005C095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A54D" w14:textId="77777777" w:rsidR="00D93835" w:rsidRDefault="00D938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B058D" w14:textId="77777777" w:rsidR="001D31F7" w:rsidRDefault="001D31F7" w:rsidP="0033621D">
      <w:pPr>
        <w:spacing w:after="0" w:line="240" w:lineRule="auto"/>
      </w:pPr>
      <w:r>
        <w:separator/>
      </w:r>
    </w:p>
  </w:footnote>
  <w:footnote w:type="continuationSeparator" w:id="0">
    <w:p w14:paraId="7391A019" w14:textId="77777777" w:rsidR="001D31F7" w:rsidRDefault="001D31F7" w:rsidP="0033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031A" w14:textId="77777777" w:rsidR="00D93835" w:rsidRDefault="00D938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0194" w14:textId="77777777" w:rsidR="00D93835" w:rsidRDefault="00D938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2609" w14:textId="77777777" w:rsidR="00D93835" w:rsidRDefault="00D938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D58"/>
    <w:multiLevelType w:val="multilevel"/>
    <w:tmpl w:val="E842E7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2B408F"/>
    <w:multiLevelType w:val="hybridMultilevel"/>
    <w:tmpl w:val="FBCC75D0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E631A4C"/>
    <w:multiLevelType w:val="hybridMultilevel"/>
    <w:tmpl w:val="607C11B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C5E90"/>
    <w:multiLevelType w:val="multilevel"/>
    <w:tmpl w:val="0A524E3E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4" w15:restartNumberingAfterBreak="0">
    <w:nsid w:val="1F302AD4"/>
    <w:multiLevelType w:val="multilevel"/>
    <w:tmpl w:val="0A524E3E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5" w15:restartNumberingAfterBreak="0">
    <w:nsid w:val="201D3617"/>
    <w:multiLevelType w:val="hybridMultilevel"/>
    <w:tmpl w:val="229E8532"/>
    <w:lvl w:ilvl="0" w:tplc="5CFA63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744C"/>
    <w:multiLevelType w:val="hybridMultilevel"/>
    <w:tmpl w:val="A7805ED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AC800"/>
    <w:multiLevelType w:val="hybridMultilevel"/>
    <w:tmpl w:val="F1A831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D8E4F73"/>
    <w:multiLevelType w:val="hybridMultilevel"/>
    <w:tmpl w:val="3A1EFEC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1400"/>
    <w:multiLevelType w:val="hybridMultilevel"/>
    <w:tmpl w:val="6BCE4700"/>
    <w:lvl w:ilvl="0" w:tplc="815411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3A4B"/>
    <w:multiLevelType w:val="multilevel"/>
    <w:tmpl w:val="0A524E3E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11" w15:restartNumberingAfterBreak="0">
    <w:nsid w:val="3AD12268"/>
    <w:multiLevelType w:val="hybridMultilevel"/>
    <w:tmpl w:val="F1D4D8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9C9DC"/>
    <w:multiLevelType w:val="hybridMultilevel"/>
    <w:tmpl w:val="CD020C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2C7391"/>
    <w:multiLevelType w:val="hybridMultilevel"/>
    <w:tmpl w:val="B5A4EF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6434C"/>
    <w:multiLevelType w:val="hybridMultilevel"/>
    <w:tmpl w:val="25B62A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00071"/>
    <w:multiLevelType w:val="hybridMultilevel"/>
    <w:tmpl w:val="F036DC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926A1"/>
    <w:multiLevelType w:val="multilevel"/>
    <w:tmpl w:val="6632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6869F8"/>
    <w:multiLevelType w:val="multilevel"/>
    <w:tmpl w:val="0A524E3E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18" w15:restartNumberingAfterBreak="0">
    <w:nsid w:val="66DC4F8C"/>
    <w:multiLevelType w:val="hybridMultilevel"/>
    <w:tmpl w:val="9828E3F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29D6"/>
    <w:multiLevelType w:val="hybridMultilevel"/>
    <w:tmpl w:val="355A051A"/>
    <w:lvl w:ilvl="0" w:tplc="65969BEC">
      <w:start w:val="1"/>
      <w:numFmt w:val="lowerLetter"/>
      <w:lvlText w:val="%1)"/>
      <w:lvlJc w:val="left"/>
      <w:pPr>
        <w:ind w:left="960" w:hanging="360"/>
      </w:pPr>
      <w:rPr>
        <w:rFonts w:ascii="MS Gothic" w:eastAsia="MS Gothic" w:hAnsi="MS Gothic" w:cstheme="minorBidi" w:hint="default"/>
      </w:rPr>
    </w:lvl>
    <w:lvl w:ilvl="1" w:tplc="0C0C0019" w:tentative="1">
      <w:start w:val="1"/>
      <w:numFmt w:val="lowerLetter"/>
      <w:lvlText w:val="%2."/>
      <w:lvlJc w:val="left"/>
      <w:pPr>
        <w:ind w:left="1680" w:hanging="360"/>
      </w:pPr>
    </w:lvl>
    <w:lvl w:ilvl="2" w:tplc="0C0C001B" w:tentative="1">
      <w:start w:val="1"/>
      <w:numFmt w:val="lowerRoman"/>
      <w:lvlText w:val="%3."/>
      <w:lvlJc w:val="right"/>
      <w:pPr>
        <w:ind w:left="2400" w:hanging="180"/>
      </w:pPr>
    </w:lvl>
    <w:lvl w:ilvl="3" w:tplc="0C0C000F" w:tentative="1">
      <w:start w:val="1"/>
      <w:numFmt w:val="decimal"/>
      <w:lvlText w:val="%4."/>
      <w:lvlJc w:val="left"/>
      <w:pPr>
        <w:ind w:left="3120" w:hanging="360"/>
      </w:pPr>
    </w:lvl>
    <w:lvl w:ilvl="4" w:tplc="0C0C0019" w:tentative="1">
      <w:start w:val="1"/>
      <w:numFmt w:val="lowerLetter"/>
      <w:lvlText w:val="%5."/>
      <w:lvlJc w:val="left"/>
      <w:pPr>
        <w:ind w:left="3840" w:hanging="360"/>
      </w:pPr>
    </w:lvl>
    <w:lvl w:ilvl="5" w:tplc="0C0C001B" w:tentative="1">
      <w:start w:val="1"/>
      <w:numFmt w:val="lowerRoman"/>
      <w:lvlText w:val="%6."/>
      <w:lvlJc w:val="right"/>
      <w:pPr>
        <w:ind w:left="4560" w:hanging="180"/>
      </w:pPr>
    </w:lvl>
    <w:lvl w:ilvl="6" w:tplc="0C0C000F" w:tentative="1">
      <w:start w:val="1"/>
      <w:numFmt w:val="decimal"/>
      <w:lvlText w:val="%7."/>
      <w:lvlJc w:val="left"/>
      <w:pPr>
        <w:ind w:left="5280" w:hanging="360"/>
      </w:pPr>
    </w:lvl>
    <w:lvl w:ilvl="7" w:tplc="0C0C0019" w:tentative="1">
      <w:start w:val="1"/>
      <w:numFmt w:val="lowerLetter"/>
      <w:lvlText w:val="%8."/>
      <w:lvlJc w:val="left"/>
      <w:pPr>
        <w:ind w:left="6000" w:hanging="360"/>
      </w:pPr>
    </w:lvl>
    <w:lvl w:ilvl="8" w:tplc="0C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90E1B76"/>
    <w:multiLevelType w:val="hybridMultilevel"/>
    <w:tmpl w:val="6C1254D8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6E0764CE"/>
    <w:multiLevelType w:val="hybridMultilevel"/>
    <w:tmpl w:val="B81E0094"/>
    <w:lvl w:ilvl="0" w:tplc="5838B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226A7"/>
    <w:multiLevelType w:val="hybridMultilevel"/>
    <w:tmpl w:val="3A1EFEC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445E8"/>
    <w:multiLevelType w:val="hybridMultilevel"/>
    <w:tmpl w:val="E5AA633C"/>
    <w:lvl w:ilvl="0" w:tplc="C3089C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55FA3"/>
    <w:multiLevelType w:val="hybridMultilevel"/>
    <w:tmpl w:val="4144391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C7B5C"/>
    <w:multiLevelType w:val="hybridMultilevel"/>
    <w:tmpl w:val="C500FF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8"/>
  </w:num>
  <w:num w:numId="5">
    <w:abstractNumId w:val="2"/>
  </w:num>
  <w:num w:numId="6">
    <w:abstractNumId w:val="22"/>
  </w:num>
  <w:num w:numId="7">
    <w:abstractNumId w:val="12"/>
  </w:num>
  <w:num w:numId="8">
    <w:abstractNumId w:val="25"/>
  </w:num>
  <w:num w:numId="9">
    <w:abstractNumId w:val="7"/>
  </w:num>
  <w:num w:numId="10">
    <w:abstractNumId w:val="11"/>
  </w:num>
  <w:num w:numId="11">
    <w:abstractNumId w:val="14"/>
  </w:num>
  <w:num w:numId="12">
    <w:abstractNumId w:val="15"/>
  </w:num>
  <w:num w:numId="13">
    <w:abstractNumId w:val="1"/>
  </w:num>
  <w:num w:numId="14">
    <w:abstractNumId w:val="24"/>
  </w:num>
  <w:num w:numId="15">
    <w:abstractNumId w:val="23"/>
  </w:num>
  <w:num w:numId="16">
    <w:abstractNumId w:val="13"/>
  </w:num>
  <w:num w:numId="17">
    <w:abstractNumId w:val="20"/>
  </w:num>
  <w:num w:numId="18">
    <w:abstractNumId w:val="21"/>
  </w:num>
  <w:num w:numId="19">
    <w:abstractNumId w:val="16"/>
  </w:num>
  <w:num w:numId="20">
    <w:abstractNumId w:val="10"/>
  </w:num>
  <w:num w:numId="21">
    <w:abstractNumId w:val="17"/>
  </w:num>
  <w:num w:numId="22">
    <w:abstractNumId w:val="3"/>
  </w:num>
  <w:num w:numId="23">
    <w:abstractNumId w:val="4"/>
  </w:num>
  <w:num w:numId="24">
    <w:abstractNumId w:val="0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QLFNIK5XxInG/Y9JARpbBQTHeRHOalF5UkGZBcHSUm/59fm4H0+UhHRQS3u5Uo++6ZiA+rqoLAhYVv+sdDYAw==" w:salt="rtx07is8dExemJo1C7Fer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ED"/>
    <w:rsid w:val="00013974"/>
    <w:rsid w:val="00014B5A"/>
    <w:rsid w:val="00047D95"/>
    <w:rsid w:val="00070588"/>
    <w:rsid w:val="000820EE"/>
    <w:rsid w:val="000916F1"/>
    <w:rsid w:val="000B21EA"/>
    <w:rsid w:val="000C49BA"/>
    <w:rsid w:val="000E1EE6"/>
    <w:rsid w:val="001153ED"/>
    <w:rsid w:val="00122C57"/>
    <w:rsid w:val="00123629"/>
    <w:rsid w:val="001361F6"/>
    <w:rsid w:val="00142A11"/>
    <w:rsid w:val="00143AE5"/>
    <w:rsid w:val="00153EAE"/>
    <w:rsid w:val="0016472F"/>
    <w:rsid w:val="00181B83"/>
    <w:rsid w:val="00184307"/>
    <w:rsid w:val="00184EB9"/>
    <w:rsid w:val="001A131F"/>
    <w:rsid w:val="001C35BD"/>
    <w:rsid w:val="001C4568"/>
    <w:rsid w:val="001D31F7"/>
    <w:rsid w:val="001D4ED0"/>
    <w:rsid w:val="001E6600"/>
    <w:rsid w:val="001F1AD9"/>
    <w:rsid w:val="002107E7"/>
    <w:rsid w:val="00212C94"/>
    <w:rsid w:val="002250C8"/>
    <w:rsid w:val="0025001C"/>
    <w:rsid w:val="0026351D"/>
    <w:rsid w:val="00263565"/>
    <w:rsid w:val="00263FB3"/>
    <w:rsid w:val="00286860"/>
    <w:rsid w:val="002A366F"/>
    <w:rsid w:val="002B5DEF"/>
    <w:rsid w:val="002C3A70"/>
    <w:rsid w:val="002C76FD"/>
    <w:rsid w:val="00300F63"/>
    <w:rsid w:val="00305321"/>
    <w:rsid w:val="0033621D"/>
    <w:rsid w:val="00344203"/>
    <w:rsid w:val="00344225"/>
    <w:rsid w:val="0035564E"/>
    <w:rsid w:val="00376045"/>
    <w:rsid w:val="00384A22"/>
    <w:rsid w:val="00385145"/>
    <w:rsid w:val="003A74E6"/>
    <w:rsid w:val="003B1C61"/>
    <w:rsid w:val="003B5830"/>
    <w:rsid w:val="004020F6"/>
    <w:rsid w:val="00405854"/>
    <w:rsid w:val="00412EB5"/>
    <w:rsid w:val="004157F5"/>
    <w:rsid w:val="0042176F"/>
    <w:rsid w:val="00422F74"/>
    <w:rsid w:val="004313F8"/>
    <w:rsid w:val="004352EB"/>
    <w:rsid w:val="00450A7D"/>
    <w:rsid w:val="0045293A"/>
    <w:rsid w:val="004564B2"/>
    <w:rsid w:val="00457888"/>
    <w:rsid w:val="00467A7E"/>
    <w:rsid w:val="004742E0"/>
    <w:rsid w:val="00486EF8"/>
    <w:rsid w:val="00491C01"/>
    <w:rsid w:val="00492A3F"/>
    <w:rsid w:val="00493045"/>
    <w:rsid w:val="004A6398"/>
    <w:rsid w:val="004C34F3"/>
    <w:rsid w:val="004E4816"/>
    <w:rsid w:val="004F3570"/>
    <w:rsid w:val="004F7751"/>
    <w:rsid w:val="005068D5"/>
    <w:rsid w:val="0050722A"/>
    <w:rsid w:val="0051166F"/>
    <w:rsid w:val="005133C1"/>
    <w:rsid w:val="005207BC"/>
    <w:rsid w:val="00527A4B"/>
    <w:rsid w:val="005330F0"/>
    <w:rsid w:val="00542DED"/>
    <w:rsid w:val="005470C5"/>
    <w:rsid w:val="00550718"/>
    <w:rsid w:val="00551D96"/>
    <w:rsid w:val="005617B6"/>
    <w:rsid w:val="005753DD"/>
    <w:rsid w:val="005B2A67"/>
    <w:rsid w:val="005C095B"/>
    <w:rsid w:val="005C252F"/>
    <w:rsid w:val="005D0B19"/>
    <w:rsid w:val="005D56FA"/>
    <w:rsid w:val="005E6CC2"/>
    <w:rsid w:val="005F2BDF"/>
    <w:rsid w:val="00603225"/>
    <w:rsid w:val="00603A8E"/>
    <w:rsid w:val="006055BE"/>
    <w:rsid w:val="006126D6"/>
    <w:rsid w:val="00626D3F"/>
    <w:rsid w:val="00627E72"/>
    <w:rsid w:val="0063405F"/>
    <w:rsid w:val="00635626"/>
    <w:rsid w:val="00644A6B"/>
    <w:rsid w:val="00651CE8"/>
    <w:rsid w:val="00665D3A"/>
    <w:rsid w:val="006842B2"/>
    <w:rsid w:val="00685912"/>
    <w:rsid w:val="006B604D"/>
    <w:rsid w:val="006B7A04"/>
    <w:rsid w:val="006E4AF4"/>
    <w:rsid w:val="006F7D60"/>
    <w:rsid w:val="00714ED3"/>
    <w:rsid w:val="00763918"/>
    <w:rsid w:val="00764503"/>
    <w:rsid w:val="007B063F"/>
    <w:rsid w:val="007B2BF4"/>
    <w:rsid w:val="007C7A28"/>
    <w:rsid w:val="007F5735"/>
    <w:rsid w:val="008145B4"/>
    <w:rsid w:val="00824DF8"/>
    <w:rsid w:val="0084253C"/>
    <w:rsid w:val="008462D2"/>
    <w:rsid w:val="00855EA0"/>
    <w:rsid w:val="00881258"/>
    <w:rsid w:val="00885D94"/>
    <w:rsid w:val="00887FE8"/>
    <w:rsid w:val="00897A69"/>
    <w:rsid w:val="008B40C6"/>
    <w:rsid w:val="008D07D1"/>
    <w:rsid w:val="008E6A39"/>
    <w:rsid w:val="008F7B0E"/>
    <w:rsid w:val="00905363"/>
    <w:rsid w:val="009061FD"/>
    <w:rsid w:val="00907C34"/>
    <w:rsid w:val="00913B82"/>
    <w:rsid w:val="009450C5"/>
    <w:rsid w:val="0095132A"/>
    <w:rsid w:val="00961F25"/>
    <w:rsid w:val="00980FC0"/>
    <w:rsid w:val="00986563"/>
    <w:rsid w:val="00994F30"/>
    <w:rsid w:val="009B320C"/>
    <w:rsid w:val="009B7307"/>
    <w:rsid w:val="009C53CC"/>
    <w:rsid w:val="009E3F3F"/>
    <w:rsid w:val="009F125A"/>
    <w:rsid w:val="009F7802"/>
    <w:rsid w:val="00A04A20"/>
    <w:rsid w:val="00A22469"/>
    <w:rsid w:val="00A229C3"/>
    <w:rsid w:val="00A274D6"/>
    <w:rsid w:val="00A321D0"/>
    <w:rsid w:val="00A4022D"/>
    <w:rsid w:val="00A47740"/>
    <w:rsid w:val="00A714AA"/>
    <w:rsid w:val="00A72F5E"/>
    <w:rsid w:val="00A91BC2"/>
    <w:rsid w:val="00A91D68"/>
    <w:rsid w:val="00AA1738"/>
    <w:rsid w:val="00AA4A67"/>
    <w:rsid w:val="00AA4BCC"/>
    <w:rsid w:val="00AB396F"/>
    <w:rsid w:val="00AC34E6"/>
    <w:rsid w:val="00AE3C74"/>
    <w:rsid w:val="00AE77EE"/>
    <w:rsid w:val="00AF411A"/>
    <w:rsid w:val="00AF69F2"/>
    <w:rsid w:val="00B01049"/>
    <w:rsid w:val="00B140AD"/>
    <w:rsid w:val="00B40841"/>
    <w:rsid w:val="00B42F4A"/>
    <w:rsid w:val="00B560DE"/>
    <w:rsid w:val="00B57AC9"/>
    <w:rsid w:val="00B762F6"/>
    <w:rsid w:val="00B90C71"/>
    <w:rsid w:val="00B90D61"/>
    <w:rsid w:val="00B97377"/>
    <w:rsid w:val="00BB2E24"/>
    <w:rsid w:val="00BC10C0"/>
    <w:rsid w:val="00BE1D50"/>
    <w:rsid w:val="00BE71FC"/>
    <w:rsid w:val="00BF4210"/>
    <w:rsid w:val="00BF5EA5"/>
    <w:rsid w:val="00C11394"/>
    <w:rsid w:val="00C43EC7"/>
    <w:rsid w:val="00C440E7"/>
    <w:rsid w:val="00C5240C"/>
    <w:rsid w:val="00C55D0A"/>
    <w:rsid w:val="00C565CA"/>
    <w:rsid w:val="00C63722"/>
    <w:rsid w:val="00C6665A"/>
    <w:rsid w:val="00C67D9C"/>
    <w:rsid w:val="00C80EC0"/>
    <w:rsid w:val="00C84527"/>
    <w:rsid w:val="00C93DF6"/>
    <w:rsid w:val="00CA3BDD"/>
    <w:rsid w:val="00CA593B"/>
    <w:rsid w:val="00CB3278"/>
    <w:rsid w:val="00CB5203"/>
    <w:rsid w:val="00CC07C4"/>
    <w:rsid w:val="00CC76D0"/>
    <w:rsid w:val="00CF67CD"/>
    <w:rsid w:val="00CF6A07"/>
    <w:rsid w:val="00D0784D"/>
    <w:rsid w:val="00D10214"/>
    <w:rsid w:val="00D328C3"/>
    <w:rsid w:val="00D47E5D"/>
    <w:rsid w:val="00D5010C"/>
    <w:rsid w:val="00D63496"/>
    <w:rsid w:val="00D63B12"/>
    <w:rsid w:val="00D66D78"/>
    <w:rsid w:val="00D87E5E"/>
    <w:rsid w:val="00D87E6A"/>
    <w:rsid w:val="00D93835"/>
    <w:rsid w:val="00D96D10"/>
    <w:rsid w:val="00DA3458"/>
    <w:rsid w:val="00DB7246"/>
    <w:rsid w:val="00DC4BAD"/>
    <w:rsid w:val="00DE772A"/>
    <w:rsid w:val="00E034F5"/>
    <w:rsid w:val="00E11D8A"/>
    <w:rsid w:val="00E26567"/>
    <w:rsid w:val="00E45813"/>
    <w:rsid w:val="00E51A23"/>
    <w:rsid w:val="00E540F1"/>
    <w:rsid w:val="00E97930"/>
    <w:rsid w:val="00EA4C28"/>
    <w:rsid w:val="00EA7374"/>
    <w:rsid w:val="00F0063C"/>
    <w:rsid w:val="00F1699B"/>
    <w:rsid w:val="00F20192"/>
    <w:rsid w:val="00F21CFE"/>
    <w:rsid w:val="00F36D5B"/>
    <w:rsid w:val="00F4206A"/>
    <w:rsid w:val="00F42718"/>
    <w:rsid w:val="00F56D96"/>
    <w:rsid w:val="00F601E5"/>
    <w:rsid w:val="00F64F45"/>
    <w:rsid w:val="00F721A5"/>
    <w:rsid w:val="00F72A4A"/>
    <w:rsid w:val="00FA1CF4"/>
    <w:rsid w:val="00FA536C"/>
    <w:rsid w:val="00FB75E5"/>
    <w:rsid w:val="00FC4CFE"/>
    <w:rsid w:val="00FD4FAD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A41BC"/>
  <w15:chartTrackingRefBased/>
  <w15:docId w15:val="{B2EFE272-BF3B-434B-8D76-306CB0B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60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6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362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621D"/>
  </w:style>
  <w:style w:type="paragraph" w:styleId="Pieddepage">
    <w:name w:val="footer"/>
    <w:basedOn w:val="Normal"/>
    <w:link w:val="PieddepageCar"/>
    <w:uiPriority w:val="99"/>
    <w:unhideWhenUsed/>
    <w:rsid w:val="003362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21D"/>
  </w:style>
  <w:style w:type="paragraph" w:styleId="Paragraphedeliste">
    <w:name w:val="List Paragraph"/>
    <w:basedOn w:val="Normal"/>
    <w:uiPriority w:val="34"/>
    <w:qFormat/>
    <w:rsid w:val="005068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27E7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440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40E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9C3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42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42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directiondvc@ville.levis.q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8B6D3-0340-4921-A671-F40A648C559A}"/>
      </w:docPartPr>
      <w:docPartBody>
        <w:p w:rsidR="00B3558E" w:rsidRDefault="00504204"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AB7E2284BE4F8B8E7D06F83AB5DA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D7373-0D44-4ADB-BF96-E02D9951C797}"/>
      </w:docPartPr>
      <w:docPartBody>
        <w:p w:rsidR="00A136EF" w:rsidRDefault="00B3558E" w:rsidP="00B3558E">
          <w:pPr>
            <w:pStyle w:val="C6AB7E2284BE4F8B8E7D06F83AB5DA22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E067AA9CF640D7878B1B9A3409F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ECA33-D29B-4704-964F-ECC174CA0E94}"/>
      </w:docPartPr>
      <w:docPartBody>
        <w:p w:rsidR="00A136EF" w:rsidRDefault="00B3558E" w:rsidP="00B3558E">
          <w:pPr>
            <w:pStyle w:val="26E067AA9CF640D7878B1B9A3409F1C8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03E99B92BC4141949AF698E2007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B3A97-3941-4ED1-97C2-14AAFF28C566}"/>
      </w:docPartPr>
      <w:docPartBody>
        <w:p w:rsidR="00A136EF" w:rsidRDefault="00B3558E" w:rsidP="00B3558E">
          <w:pPr>
            <w:pStyle w:val="D603E99B92BC4141949AF698E200726B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A89E7E720C4F1F949FA81495D2E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F71DB-149B-4FFA-81E8-DE5E7B6D901C}"/>
      </w:docPartPr>
      <w:docPartBody>
        <w:p w:rsidR="00A136EF" w:rsidRDefault="00B3558E" w:rsidP="00B3558E">
          <w:pPr>
            <w:pStyle w:val="E7A89E7E720C4F1F949FA81495D2E600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BE978B0524A2A85DAE81589374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CED90-F284-4A29-8CEC-012265E935A5}"/>
      </w:docPartPr>
      <w:docPartBody>
        <w:p w:rsidR="00A136EF" w:rsidRDefault="00B3558E" w:rsidP="00B3558E">
          <w:pPr>
            <w:pStyle w:val="6CABE978B0524A2A85DAE81589374CE9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5410ABF8FF469A9BA0FB9919755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2608F-6001-4622-AF49-E7256FA10F08}"/>
      </w:docPartPr>
      <w:docPartBody>
        <w:p w:rsidR="00A136EF" w:rsidRDefault="00B3558E" w:rsidP="00B3558E">
          <w:pPr>
            <w:pStyle w:val="355410ABF8FF469A9BA0FB991975559B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7B5CAF2AFD4A0BA2151BFAE0E6A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13872-2D46-4442-99CC-831C96536739}"/>
      </w:docPartPr>
      <w:docPartBody>
        <w:p w:rsidR="00A136EF" w:rsidRDefault="00B3558E" w:rsidP="00B3558E">
          <w:pPr>
            <w:pStyle w:val="927B5CAF2AFD4A0BA2151BFAE0E6A845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6D414888FA4CBAA6B79B2A6FCA4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92A99-5DBE-4446-B60D-0D9DBF1B031E}"/>
      </w:docPartPr>
      <w:docPartBody>
        <w:p w:rsidR="00A136EF" w:rsidRDefault="00B3558E" w:rsidP="00B3558E">
          <w:pPr>
            <w:pStyle w:val="4D6D414888FA4CBAA6B79B2A6FCA433D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B31031E7004A1DA5D2E1CF910DF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79DAE-0631-4B6F-A41A-1FC39A525A5D}"/>
      </w:docPartPr>
      <w:docPartBody>
        <w:p w:rsidR="00A136EF" w:rsidRDefault="00B3558E" w:rsidP="00B3558E">
          <w:pPr>
            <w:pStyle w:val="66B31031E7004A1DA5D2E1CF910DF444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CCC77755614ED6A43593117FB2E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63AD8-A647-4EFD-B195-B4F96E234164}"/>
      </w:docPartPr>
      <w:docPartBody>
        <w:p w:rsidR="00A136EF" w:rsidRDefault="00B3558E" w:rsidP="00B3558E">
          <w:pPr>
            <w:pStyle w:val="8BCCC77755614ED6A43593117FB2ECB0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EB6CD0D04A48FD9771B08A93955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84CC-E122-495E-B750-0688A4F88720}"/>
      </w:docPartPr>
      <w:docPartBody>
        <w:p w:rsidR="00AE7249" w:rsidRDefault="0074413A" w:rsidP="0074413A">
          <w:pPr>
            <w:pStyle w:val="D6EB6CD0D04A48FD9771B08A93955417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70EF48B9C747EEBEE6600F7C4B2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4C4CF-9E5C-4CB3-B29D-9FD374ADD4F5}"/>
      </w:docPartPr>
      <w:docPartBody>
        <w:p w:rsidR="00AE7249" w:rsidRDefault="0074413A" w:rsidP="0074413A">
          <w:pPr>
            <w:pStyle w:val="EF70EF48B9C747EEBEE6600F7C4B2205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FE22C180D6456C9CCED268DE960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615CB-DCE2-4823-A356-C70243AFB38B}"/>
      </w:docPartPr>
      <w:docPartBody>
        <w:p w:rsidR="00AE7249" w:rsidRDefault="0074413A" w:rsidP="0074413A">
          <w:pPr>
            <w:pStyle w:val="66FE22C180D6456C9CCED268DE960C77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80B0CDFCB64E039D5BE0331A8BF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91F38-42A1-45DD-BA67-639D59CF0242}"/>
      </w:docPartPr>
      <w:docPartBody>
        <w:p w:rsidR="00AE7249" w:rsidRDefault="0074413A" w:rsidP="0074413A">
          <w:pPr>
            <w:pStyle w:val="C080B0CDFCB64E039D5BE0331A8BFFB1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DAAE7212DA4AC5A26374EBFF1CD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30981-3CAA-4C10-8D23-2302D93B8D85}"/>
      </w:docPartPr>
      <w:docPartBody>
        <w:p w:rsidR="00AE7249" w:rsidRDefault="0074413A" w:rsidP="0074413A">
          <w:pPr>
            <w:pStyle w:val="D6DAAE7212DA4AC5A26374EBFF1CD3DD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B5FF6DF0D6417DA0C654D13BFA3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6C4F9-7F94-471D-A3C9-80F0EE49F470}"/>
      </w:docPartPr>
      <w:docPartBody>
        <w:p w:rsidR="00AE7249" w:rsidRDefault="0074413A" w:rsidP="0074413A">
          <w:pPr>
            <w:pStyle w:val="D7B5FF6DF0D6417DA0C654D13BFA3363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0464C2C95E43E4B3B1CAA781EA0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C8E1D-C081-4D6B-A1F0-74BA7A2A3A8C}"/>
      </w:docPartPr>
      <w:docPartBody>
        <w:p w:rsidR="00AE7249" w:rsidRDefault="0074413A" w:rsidP="0074413A">
          <w:pPr>
            <w:pStyle w:val="8B0464C2C95E43E4B3B1CAA781EA068F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5B5DB036024C9EA1761A4E094EB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BFBB1F-A6EE-4CFD-867D-FB91AB5C636A}"/>
      </w:docPartPr>
      <w:docPartBody>
        <w:p w:rsidR="00AE7249" w:rsidRDefault="0074413A" w:rsidP="0074413A">
          <w:pPr>
            <w:pStyle w:val="9A5B5DB036024C9EA1761A4E094EBBF4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8E2F1C2B3447DCA06DE8207F60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A52CD-D193-4715-A5EB-8A663F2CD820}"/>
      </w:docPartPr>
      <w:docPartBody>
        <w:p w:rsidR="00AE7249" w:rsidRDefault="0074413A" w:rsidP="0074413A">
          <w:pPr>
            <w:pStyle w:val="C08E2F1C2B3447DCA06DE8207F60F916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0B0EC6D945407B90CC1903072F9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5846F-45E0-4239-A4EF-18F45028C881}"/>
      </w:docPartPr>
      <w:docPartBody>
        <w:p w:rsidR="00AE7249" w:rsidRDefault="0074413A" w:rsidP="0074413A">
          <w:pPr>
            <w:pStyle w:val="8E0B0EC6D945407B90CC1903072F9488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0493402AAC426F9E38A1BA04A59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B31AE-6880-46F6-BF09-2CBCBC2767A0}"/>
      </w:docPartPr>
      <w:docPartBody>
        <w:p w:rsidR="00AE7249" w:rsidRDefault="0074413A" w:rsidP="0074413A">
          <w:pPr>
            <w:pStyle w:val="E00493402AAC426F9E38A1BA04A59EE7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5403A2EB614D8886DED4A6238ED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57C6F-8C2E-4119-9F58-D47C0A211596}"/>
      </w:docPartPr>
      <w:docPartBody>
        <w:p w:rsidR="00AE7249" w:rsidRDefault="0074413A" w:rsidP="0074413A">
          <w:pPr>
            <w:pStyle w:val="6B5403A2EB614D8886DED4A6238EDAC4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8A151959D1458C882DE09BE5CA1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F7D9E-93DB-4D9B-887E-975DEE778907}"/>
      </w:docPartPr>
      <w:docPartBody>
        <w:p w:rsidR="00AE7249" w:rsidRDefault="0074413A" w:rsidP="0074413A">
          <w:pPr>
            <w:pStyle w:val="518A151959D1458C882DE09BE5CA1E61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92D676F0994C9A9F3C83B33D4DEE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88E51-4D74-48F1-81F8-101E9ADB85C7}"/>
      </w:docPartPr>
      <w:docPartBody>
        <w:p w:rsidR="00AE7249" w:rsidRDefault="0074413A" w:rsidP="0074413A">
          <w:pPr>
            <w:pStyle w:val="9492D676F0994C9A9F3C83B33D4DEEF3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C9ED64BA6D4A89B457BD63B4C39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1CA4F-2E70-4D23-AA0D-7F653C080E3D}"/>
      </w:docPartPr>
      <w:docPartBody>
        <w:p w:rsidR="00121BA9" w:rsidRDefault="00320F10" w:rsidP="00320F10">
          <w:pPr>
            <w:pStyle w:val="D3C9ED64BA6D4A89B457BD63B4C3991C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BD04360F3346C39370C4C6914CA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6CB53-8DAB-405B-B0A4-D9C84E183081}"/>
      </w:docPartPr>
      <w:docPartBody>
        <w:p w:rsidR="00121BA9" w:rsidRDefault="00320F10" w:rsidP="00320F10">
          <w:pPr>
            <w:pStyle w:val="5CBD04360F3346C39370C4C6914CA77E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D1675BE27B43288E39C7365098D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2699C2-BCD5-4BA6-8CAA-AB8D50651B78}"/>
      </w:docPartPr>
      <w:docPartBody>
        <w:p w:rsidR="00121BA9" w:rsidRDefault="00320F10" w:rsidP="00320F10">
          <w:pPr>
            <w:pStyle w:val="7CD1675BE27B43288E39C7365098DC33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787CC69676484E91C39A14EEF68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60332-3579-421B-99D8-D1BA880E30F9}"/>
      </w:docPartPr>
      <w:docPartBody>
        <w:p w:rsidR="00121BA9" w:rsidRDefault="00320F10" w:rsidP="00320F10">
          <w:pPr>
            <w:pStyle w:val="04787CC69676484E91C39A14EEF68829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BF9336107E4E5E964F3463FF045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D2190-301E-4FEB-9AFC-CF2F4F67B910}"/>
      </w:docPartPr>
      <w:docPartBody>
        <w:p w:rsidR="00121BA9" w:rsidRDefault="00320F10" w:rsidP="00320F10">
          <w:pPr>
            <w:pStyle w:val="0CBF9336107E4E5E964F3463FF045A81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684D21132D49D787B5A0F1E7FC9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6159C-7F1B-453A-991F-E2FAE3275B3B}"/>
      </w:docPartPr>
      <w:docPartBody>
        <w:p w:rsidR="00121BA9" w:rsidRDefault="00320F10" w:rsidP="00320F10">
          <w:pPr>
            <w:pStyle w:val="2D684D21132D49D787B5A0F1E7FC9301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F22CF1B27B4EAE8F157030F898B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5306F-E74B-4536-AF2B-6073BC448BEA}"/>
      </w:docPartPr>
      <w:docPartBody>
        <w:p w:rsidR="00121BA9" w:rsidRDefault="00320F10" w:rsidP="00320F10">
          <w:pPr>
            <w:pStyle w:val="16F22CF1B27B4EAE8F157030F898B57E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556057FE8D4266AD67DEF020C6F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C37A5-000C-4649-BFC8-4E0B3D2B9A8B}"/>
      </w:docPartPr>
      <w:docPartBody>
        <w:p w:rsidR="00121BA9" w:rsidRDefault="00320F10" w:rsidP="00320F10">
          <w:pPr>
            <w:pStyle w:val="F7556057FE8D4266AD67DEF020C6F525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F91380758A4EE7BB5F89B10D07F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07EB9-3F85-4A37-865F-34CDEF28B47C}"/>
      </w:docPartPr>
      <w:docPartBody>
        <w:p w:rsidR="00121BA9" w:rsidRDefault="00320F10" w:rsidP="00320F10">
          <w:pPr>
            <w:pStyle w:val="04F91380758A4EE7BB5F89B10D07FC7E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00AFC369949D8A9C41C641BFCC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A401A-0CEE-4433-9BB5-12075C834DAE}"/>
      </w:docPartPr>
      <w:docPartBody>
        <w:p w:rsidR="00121BA9" w:rsidRDefault="00320F10" w:rsidP="00320F10">
          <w:pPr>
            <w:pStyle w:val="6B800AFC369949D8A9C41C641BFCC88F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8263824A141D3AA761E581FE2B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A97D-D664-46A7-9275-861C7F627AF6}"/>
      </w:docPartPr>
      <w:docPartBody>
        <w:p w:rsidR="00000000" w:rsidRDefault="005147F9" w:rsidP="005147F9">
          <w:pPr>
            <w:pStyle w:val="6F88263824A141D3AA761E581FE2BA70"/>
          </w:pPr>
          <w:r w:rsidRPr="006231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04"/>
    <w:rsid w:val="00087348"/>
    <w:rsid w:val="00121BA9"/>
    <w:rsid w:val="00276453"/>
    <w:rsid w:val="00296926"/>
    <w:rsid w:val="00320F10"/>
    <w:rsid w:val="00333943"/>
    <w:rsid w:val="003F6278"/>
    <w:rsid w:val="00472E56"/>
    <w:rsid w:val="00504204"/>
    <w:rsid w:val="005147F9"/>
    <w:rsid w:val="00735C7F"/>
    <w:rsid w:val="0074413A"/>
    <w:rsid w:val="00907B00"/>
    <w:rsid w:val="00A136EF"/>
    <w:rsid w:val="00AC3762"/>
    <w:rsid w:val="00AE7249"/>
    <w:rsid w:val="00B3558E"/>
    <w:rsid w:val="00D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47F9"/>
    <w:rPr>
      <w:color w:val="808080"/>
    </w:rPr>
  </w:style>
  <w:style w:type="paragraph" w:customStyle="1" w:styleId="812E1523CAF740E6858DB44EA185D934">
    <w:name w:val="812E1523CAF740E6858DB44EA185D934"/>
    <w:rsid w:val="00504204"/>
  </w:style>
  <w:style w:type="paragraph" w:customStyle="1" w:styleId="CC3C08DE265640EEA18C2443094F73A0">
    <w:name w:val="CC3C08DE265640EEA18C2443094F73A0"/>
    <w:rsid w:val="00504204"/>
  </w:style>
  <w:style w:type="paragraph" w:customStyle="1" w:styleId="3B485F3F631144C6ABA0229466B3A3C3">
    <w:name w:val="3B485F3F631144C6ABA0229466B3A3C3"/>
    <w:rsid w:val="00504204"/>
  </w:style>
  <w:style w:type="paragraph" w:customStyle="1" w:styleId="632B8E7703D349F08DAABEDE54B96F3F">
    <w:name w:val="632B8E7703D349F08DAABEDE54B96F3F"/>
    <w:rsid w:val="00504204"/>
  </w:style>
  <w:style w:type="paragraph" w:customStyle="1" w:styleId="5C8506F01595468CA8D5CC9139EE576D">
    <w:name w:val="5C8506F01595468CA8D5CC9139EE576D"/>
    <w:rsid w:val="00504204"/>
  </w:style>
  <w:style w:type="paragraph" w:customStyle="1" w:styleId="927F9A29277946E2AEBE1F753227D65D">
    <w:name w:val="927F9A29277946E2AEBE1F753227D65D"/>
    <w:rsid w:val="00504204"/>
  </w:style>
  <w:style w:type="paragraph" w:customStyle="1" w:styleId="FD3361AC7E4548548C22BADBA4901093">
    <w:name w:val="FD3361AC7E4548548C22BADBA4901093"/>
    <w:rsid w:val="00504204"/>
  </w:style>
  <w:style w:type="paragraph" w:customStyle="1" w:styleId="0D97E15C98B34FF686488E8CCFA707D1">
    <w:name w:val="0D97E15C98B34FF686488E8CCFA707D1"/>
    <w:rsid w:val="00504204"/>
  </w:style>
  <w:style w:type="paragraph" w:customStyle="1" w:styleId="D47BDEAE3B624B97BFBDD1F8737FA5D4">
    <w:name w:val="D47BDEAE3B624B97BFBDD1F8737FA5D4"/>
    <w:rsid w:val="00504204"/>
  </w:style>
  <w:style w:type="paragraph" w:customStyle="1" w:styleId="9116D4248FE148E68ACE5B23C6099680">
    <w:name w:val="9116D4248FE148E68ACE5B23C6099680"/>
    <w:rsid w:val="00504204"/>
  </w:style>
  <w:style w:type="paragraph" w:customStyle="1" w:styleId="AFC089B57BD5400B8A8523AD163CD3C2">
    <w:name w:val="AFC089B57BD5400B8A8523AD163CD3C2"/>
    <w:rsid w:val="00504204"/>
  </w:style>
  <w:style w:type="paragraph" w:customStyle="1" w:styleId="6EF97D75780443BEB00C845FB9B5EB8F">
    <w:name w:val="6EF97D75780443BEB00C845FB9B5EB8F"/>
    <w:rsid w:val="00504204"/>
  </w:style>
  <w:style w:type="paragraph" w:customStyle="1" w:styleId="46ABD4AA3C0F45F68A5990803A40FA37">
    <w:name w:val="46ABD4AA3C0F45F68A5990803A40FA37"/>
    <w:rsid w:val="00504204"/>
  </w:style>
  <w:style w:type="paragraph" w:customStyle="1" w:styleId="2EE5E3C675C1458694F7F68587034B52">
    <w:name w:val="2EE5E3C675C1458694F7F68587034B52"/>
    <w:rsid w:val="00504204"/>
  </w:style>
  <w:style w:type="paragraph" w:customStyle="1" w:styleId="3A047AA4E9644F9F9B189991D7F23033">
    <w:name w:val="3A047AA4E9644F9F9B189991D7F23033"/>
    <w:rsid w:val="00504204"/>
  </w:style>
  <w:style w:type="paragraph" w:customStyle="1" w:styleId="6A5C5703D84E4167A33AC25BFD90A55E">
    <w:name w:val="6A5C5703D84E4167A33AC25BFD90A55E"/>
    <w:rsid w:val="00504204"/>
  </w:style>
  <w:style w:type="paragraph" w:customStyle="1" w:styleId="973C9890C0CA447E8D7F53D0769FBE6F">
    <w:name w:val="973C9890C0CA447E8D7F53D0769FBE6F"/>
    <w:rsid w:val="00504204"/>
  </w:style>
  <w:style w:type="paragraph" w:customStyle="1" w:styleId="09A2754B3A4449ADAC791AEC7CC1620A">
    <w:name w:val="09A2754B3A4449ADAC791AEC7CC1620A"/>
    <w:rsid w:val="00504204"/>
  </w:style>
  <w:style w:type="paragraph" w:customStyle="1" w:styleId="67058A8A25CF45FFA3038A1262C24D83">
    <w:name w:val="67058A8A25CF45FFA3038A1262C24D83"/>
    <w:rsid w:val="00504204"/>
  </w:style>
  <w:style w:type="paragraph" w:customStyle="1" w:styleId="53345FE06E95419F8C921066BA5EAAEE">
    <w:name w:val="53345FE06E95419F8C921066BA5EAAEE"/>
    <w:rsid w:val="00504204"/>
  </w:style>
  <w:style w:type="paragraph" w:customStyle="1" w:styleId="BD94AEF540E54D8899CCEC591CF6B932">
    <w:name w:val="BD94AEF540E54D8899CCEC591CF6B932"/>
    <w:rsid w:val="00504204"/>
  </w:style>
  <w:style w:type="paragraph" w:customStyle="1" w:styleId="139B3262C5BE4A5CAB119F3B06FC12A2">
    <w:name w:val="139B3262C5BE4A5CAB119F3B06FC12A2"/>
    <w:rsid w:val="00504204"/>
  </w:style>
  <w:style w:type="paragraph" w:customStyle="1" w:styleId="6A43551E814C4F749CF6A3445CE51960">
    <w:name w:val="6A43551E814C4F749CF6A3445CE51960"/>
    <w:rsid w:val="00504204"/>
  </w:style>
  <w:style w:type="paragraph" w:customStyle="1" w:styleId="6124FE9BF0A4409E84E68122EFD19426">
    <w:name w:val="6124FE9BF0A4409E84E68122EFD19426"/>
    <w:rsid w:val="00504204"/>
  </w:style>
  <w:style w:type="paragraph" w:customStyle="1" w:styleId="55A159A5D43B4E8C89675C7ADACCED32">
    <w:name w:val="55A159A5D43B4E8C89675C7ADACCED32"/>
    <w:rsid w:val="00504204"/>
  </w:style>
  <w:style w:type="paragraph" w:customStyle="1" w:styleId="70C824D6A17E408DBE9302FD3E11D3A0">
    <w:name w:val="70C824D6A17E408DBE9302FD3E11D3A0"/>
    <w:rsid w:val="00504204"/>
  </w:style>
  <w:style w:type="paragraph" w:customStyle="1" w:styleId="CC283A73A2F54A61AD71C4C1FCF28745">
    <w:name w:val="CC283A73A2F54A61AD71C4C1FCF28745"/>
    <w:rsid w:val="00504204"/>
  </w:style>
  <w:style w:type="paragraph" w:customStyle="1" w:styleId="D4C545D3D60D4EBCB9B9FAAC8E573187">
    <w:name w:val="D4C545D3D60D4EBCB9B9FAAC8E573187"/>
    <w:rsid w:val="00504204"/>
  </w:style>
  <w:style w:type="paragraph" w:customStyle="1" w:styleId="70DFCC00FA5F4075B6A163AFDEF4282B">
    <w:name w:val="70DFCC00FA5F4075B6A163AFDEF4282B"/>
    <w:rsid w:val="00504204"/>
  </w:style>
  <w:style w:type="paragraph" w:customStyle="1" w:styleId="16DE5AEF807C44FD8FB2B4DDCF409E80">
    <w:name w:val="16DE5AEF807C44FD8FB2B4DDCF409E80"/>
    <w:rsid w:val="00504204"/>
  </w:style>
  <w:style w:type="paragraph" w:customStyle="1" w:styleId="3A878B82BC0C4B3A922DBC9077DD0462">
    <w:name w:val="3A878B82BC0C4B3A922DBC9077DD0462"/>
    <w:rsid w:val="00504204"/>
  </w:style>
  <w:style w:type="paragraph" w:customStyle="1" w:styleId="0F387F56D1E54C93989423E26B1627E0">
    <w:name w:val="0F387F56D1E54C93989423E26B1627E0"/>
    <w:rsid w:val="00504204"/>
  </w:style>
  <w:style w:type="paragraph" w:customStyle="1" w:styleId="A8C132947F34473C89AD3A3F053F30F8">
    <w:name w:val="A8C132947F34473C89AD3A3F053F30F8"/>
    <w:rsid w:val="00504204"/>
  </w:style>
  <w:style w:type="paragraph" w:customStyle="1" w:styleId="1FC6B45C050349C0831AC128FFF47730">
    <w:name w:val="1FC6B45C050349C0831AC128FFF47730"/>
    <w:rsid w:val="00504204"/>
  </w:style>
  <w:style w:type="paragraph" w:customStyle="1" w:styleId="EABDF843B9974650BF62B57E2C28599B">
    <w:name w:val="EABDF843B9974650BF62B57E2C28599B"/>
    <w:rsid w:val="00504204"/>
  </w:style>
  <w:style w:type="paragraph" w:customStyle="1" w:styleId="16CB33B6347C46F280B2A09810974EDA">
    <w:name w:val="16CB33B6347C46F280B2A09810974EDA"/>
    <w:rsid w:val="00504204"/>
  </w:style>
  <w:style w:type="paragraph" w:customStyle="1" w:styleId="601898E897914BF492A79F365FB55DD2">
    <w:name w:val="601898E897914BF492A79F365FB55DD2"/>
    <w:rsid w:val="00504204"/>
  </w:style>
  <w:style w:type="paragraph" w:customStyle="1" w:styleId="1E59B6A5D8C14CA9877EF0C50F6516AB">
    <w:name w:val="1E59B6A5D8C14CA9877EF0C50F6516AB"/>
    <w:rsid w:val="00504204"/>
  </w:style>
  <w:style w:type="paragraph" w:customStyle="1" w:styleId="AC4CDF7A1102473A825FC5CCAD08DEF4">
    <w:name w:val="AC4CDF7A1102473A825FC5CCAD08DEF4"/>
    <w:rsid w:val="00504204"/>
  </w:style>
  <w:style w:type="paragraph" w:customStyle="1" w:styleId="6615D6B5B54F4E38902466D01ADE354D">
    <w:name w:val="6615D6B5B54F4E38902466D01ADE354D"/>
    <w:rsid w:val="00504204"/>
  </w:style>
  <w:style w:type="paragraph" w:customStyle="1" w:styleId="C83C3BA29D5246FB864683D8ACCD51EA">
    <w:name w:val="C83C3BA29D5246FB864683D8ACCD51EA"/>
    <w:rsid w:val="00504204"/>
  </w:style>
  <w:style w:type="paragraph" w:customStyle="1" w:styleId="86275164187F43ED818F22F01E5B89EE">
    <w:name w:val="86275164187F43ED818F22F01E5B89EE"/>
    <w:rsid w:val="00504204"/>
  </w:style>
  <w:style w:type="paragraph" w:customStyle="1" w:styleId="72BD9EBAB0E542B182BAC6ADF07EA5EA">
    <w:name w:val="72BD9EBAB0E542B182BAC6ADF07EA5EA"/>
    <w:rsid w:val="00504204"/>
  </w:style>
  <w:style w:type="paragraph" w:customStyle="1" w:styleId="DF22D2D414F7476FB4F4AF917CAD3867">
    <w:name w:val="DF22D2D414F7476FB4F4AF917CAD3867"/>
    <w:rsid w:val="00504204"/>
  </w:style>
  <w:style w:type="paragraph" w:customStyle="1" w:styleId="149D05FCDC45424ABF8B1F9BB949AE65">
    <w:name w:val="149D05FCDC45424ABF8B1F9BB949AE65"/>
    <w:rsid w:val="00504204"/>
  </w:style>
  <w:style w:type="paragraph" w:customStyle="1" w:styleId="02754D7A5332476E9715881C9C54E636">
    <w:name w:val="02754D7A5332476E9715881C9C54E636"/>
    <w:rsid w:val="00504204"/>
  </w:style>
  <w:style w:type="paragraph" w:customStyle="1" w:styleId="E72897E2717743628CCC9DBD5189AED0">
    <w:name w:val="E72897E2717743628CCC9DBD5189AED0"/>
    <w:rsid w:val="00504204"/>
  </w:style>
  <w:style w:type="paragraph" w:customStyle="1" w:styleId="D05A841BDEFE413BACAB2BC0E13FFE57">
    <w:name w:val="D05A841BDEFE413BACAB2BC0E13FFE57"/>
    <w:rsid w:val="00504204"/>
  </w:style>
  <w:style w:type="paragraph" w:customStyle="1" w:styleId="525CB4830187423D91879DB38D999E18">
    <w:name w:val="525CB4830187423D91879DB38D999E18"/>
    <w:rsid w:val="00504204"/>
  </w:style>
  <w:style w:type="paragraph" w:customStyle="1" w:styleId="5BFF0E3BE8B84A9ABB587B7FA343D1D5">
    <w:name w:val="5BFF0E3BE8B84A9ABB587B7FA343D1D5"/>
    <w:rsid w:val="00504204"/>
  </w:style>
  <w:style w:type="paragraph" w:customStyle="1" w:styleId="26EC10B6960D4D3C855C41CF209ED10D">
    <w:name w:val="26EC10B6960D4D3C855C41CF209ED10D"/>
    <w:rsid w:val="00504204"/>
  </w:style>
  <w:style w:type="paragraph" w:customStyle="1" w:styleId="F4A69303881941DDA72C33CF7BEBADCD">
    <w:name w:val="F4A69303881941DDA72C33CF7BEBADCD"/>
    <w:rsid w:val="00504204"/>
  </w:style>
  <w:style w:type="paragraph" w:customStyle="1" w:styleId="C7855ED9C0014AA9A21934D740D23E67">
    <w:name w:val="C7855ED9C0014AA9A21934D740D23E67"/>
    <w:rsid w:val="00504204"/>
  </w:style>
  <w:style w:type="paragraph" w:customStyle="1" w:styleId="7DF45438D42349D0ACBA6AD0B5A7FE99">
    <w:name w:val="7DF45438D42349D0ACBA6AD0B5A7FE99"/>
    <w:rsid w:val="00504204"/>
  </w:style>
  <w:style w:type="paragraph" w:customStyle="1" w:styleId="6F1408701D8E4881A8182BBB1F917942">
    <w:name w:val="6F1408701D8E4881A8182BBB1F917942"/>
    <w:rsid w:val="00504204"/>
  </w:style>
  <w:style w:type="paragraph" w:customStyle="1" w:styleId="4BBF5032C2884FC3BF6A7F74B08C1839">
    <w:name w:val="4BBF5032C2884FC3BF6A7F74B08C1839"/>
    <w:rsid w:val="00504204"/>
  </w:style>
  <w:style w:type="paragraph" w:customStyle="1" w:styleId="BAB67B1379004FE18A53A8B194971D72">
    <w:name w:val="BAB67B1379004FE18A53A8B194971D72"/>
    <w:rsid w:val="00504204"/>
  </w:style>
  <w:style w:type="paragraph" w:customStyle="1" w:styleId="CFC4E52B073343219496C90579A112BC">
    <w:name w:val="CFC4E52B073343219496C90579A112BC"/>
    <w:rsid w:val="00504204"/>
  </w:style>
  <w:style w:type="paragraph" w:customStyle="1" w:styleId="6944C0F99FE045E6962ED48F595765C7">
    <w:name w:val="6944C0F99FE045E6962ED48F595765C7"/>
    <w:rsid w:val="00504204"/>
  </w:style>
  <w:style w:type="paragraph" w:customStyle="1" w:styleId="7A9373E1022148F2A12E08E3A525F5E3">
    <w:name w:val="7A9373E1022148F2A12E08E3A525F5E3"/>
    <w:rsid w:val="00504204"/>
  </w:style>
  <w:style w:type="paragraph" w:customStyle="1" w:styleId="51193F509428444A952121B370ECE720">
    <w:name w:val="51193F509428444A952121B370ECE720"/>
    <w:rsid w:val="00504204"/>
  </w:style>
  <w:style w:type="paragraph" w:customStyle="1" w:styleId="67425A55CC5240C1AB96014842428A67">
    <w:name w:val="67425A55CC5240C1AB96014842428A67"/>
    <w:rsid w:val="00504204"/>
  </w:style>
  <w:style w:type="paragraph" w:customStyle="1" w:styleId="4ACC75C4977D40359C7888B6DAD6708F">
    <w:name w:val="4ACC75C4977D40359C7888B6DAD6708F"/>
    <w:rsid w:val="00504204"/>
  </w:style>
  <w:style w:type="paragraph" w:customStyle="1" w:styleId="8C17DE898E1D4A39BF6AF97A58854E5B">
    <w:name w:val="8C17DE898E1D4A39BF6AF97A58854E5B"/>
    <w:rsid w:val="00B3558E"/>
  </w:style>
  <w:style w:type="paragraph" w:customStyle="1" w:styleId="56F40CA1786F46D69B9FB72AEBA24B04">
    <w:name w:val="56F40CA1786F46D69B9FB72AEBA24B04"/>
    <w:rsid w:val="00B3558E"/>
  </w:style>
  <w:style w:type="paragraph" w:customStyle="1" w:styleId="C6AB7E2284BE4F8B8E7D06F83AB5DA22">
    <w:name w:val="C6AB7E2284BE4F8B8E7D06F83AB5DA22"/>
    <w:rsid w:val="00B3558E"/>
  </w:style>
  <w:style w:type="paragraph" w:customStyle="1" w:styleId="26E067AA9CF640D7878B1B9A3409F1C8">
    <w:name w:val="26E067AA9CF640D7878B1B9A3409F1C8"/>
    <w:rsid w:val="00B3558E"/>
  </w:style>
  <w:style w:type="paragraph" w:customStyle="1" w:styleId="D603E99B92BC4141949AF698E200726B">
    <w:name w:val="D603E99B92BC4141949AF698E200726B"/>
    <w:rsid w:val="00B3558E"/>
  </w:style>
  <w:style w:type="paragraph" w:customStyle="1" w:styleId="E7A89E7E720C4F1F949FA81495D2E600">
    <w:name w:val="E7A89E7E720C4F1F949FA81495D2E600"/>
    <w:rsid w:val="00B3558E"/>
  </w:style>
  <w:style w:type="paragraph" w:customStyle="1" w:styleId="6CABE978B0524A2A85DAE81589374CE9">
    <w:name w:val="6CABE978B0524A2A85DAE81589374CE9"/>
    <w:rsid w:val="00B3558E"/>
  </w:style>
  <w:style w:type="paragraph" w:customStyle="1" w:styleId="355410ABF8FF469A9BA0FB991975559B">
    <w:name w:val="355410ABF8FF469A9BA0FB991975559B"/>
    <w:rsid w:val="00B3558E"/>
  </w:style>
  <w:style w:type="paragraph" w:customStyle="1" w:styleId="927B5CAF2AFD4A0BA2151BFAE0E6A845">
    <w:name w:val="927B5CAF2AFD4A0BA2151BFAE0E6A845"/>
    <w:rsid w:val="00B3558E"/>
  </w:style>
  <w:style w:type="paragraph" w:customStyle="1" w:styleId="4D6D414888FA4CBAA6B79B2A6FCA433D">
    <w:name w:val="4D6D414888FA4CBAA6B79B2A6FCA433D"/>
    <w:rsid w:val="00B3558E"/>
  </w:style>
  <w:style w:type="paragraph" w:customStyle="1" w:styleId="66B31031E7004A1DA5D2E1CF910DF444">
    <w:name w:val="66B31031E7004A1DA5D2E1CF910DF444"/>
    <w:rsid w:val="00B3558E"/>
  </w:style>
  <w:style w:type="paragraph" w:customStyle="1" w:styleId="8BCCC77755614ED6A43593117FB2ECB0">
    <w:name w:val="8BCCC77755614ED6A43593117FB2ECB0"/>
    <w:rsid w:val="00B3558E"/>
  </w:style>
  <w:style w:type="paragraph" w:customStyle="1" w:styleId="09AF0F901C7E4AB9813DF64038AFAF09">
    <w:name w:val="09AF0F901C7E4AB9813DF64038AFAF09"/>
    <w:rsid w:val="00B3558E"/>
  </w:style>
  <w:style w:type="paragraph" w:customStyle="1" w:styleId="EB8F60D6F227435FB914D9267A109DF4">
    <w:name w:val="EB8F60D6F227435FB914D9267A109DF4"/>
    <w:rsid w:val="00B3558E"/>
  </w:style>
  <w:style w:type="paragraph" w:customStyle="1" w:styleId="42326E780D2B450B9BEC6DE74D947E6D">
    <w:name w:val="42326E780D2B450B9BEC6DE74D947E6D"/>
    <w:rsid w:val="00B3558E"/>
  </w:style>
  <w:style w:type="paragraph" w:customStyle="1" w:styleId="7CC7A51E275947C79D8128A0AE6D1DC3">
    <w:name w:val="7CC7A51E275947C79D8128A0AE6D1DC3"/>
    <w:rsid w:val="00B3558E"/>
  </w:style>
  <w:style w:type="paragraph" w:customStyle="1" w:styleId="7E2108D7778D488D8DA0E1F1C5138D96">
    <w:name w:val="7E2108D7778D488D8DA0E1F1C5138D96"/>
    <w:rsid w:val="00B3558E"/>
  </w:style>
  <w:style w:type="paragraph" w:customStyle="1" w:styleId="0AA9E7F8577C4E0DAAABA4D89588E185">
    <w:name w:val="0AA9E7F8577C4E0DAAABA4D89588E185"/>
    <w:rsid w:val="00B3558E"/>
  </w:style>
  <w:style w:type="paragraph" w:customStyle="1" w:styleId="88719E42AA8444BA84F034BC9990FD60">
    <w:name w:val="88719E42AA8444BA84F034BC9990FD60"/>
    <w:rsid w:val="00B3558E"/>
  </w:style>
  <w:style w:type="paragraph" w:customStyle="1" w:styleId="FE83AE36E1314831953AD1D17918AFC1">
    <w:name w:val="FE83AE36E1314831953AD1D17918AFC1"/>
    <w:rsid w:val="00B3558E"/>
  </w:style>
  <w:style w:type="paragraph" w:customStyle="1" w:styleId="AA4BC0B840004041A41FC9B25D774F8A">
    <w:name w:val="AA4BC0B840004041A41FC9B25D774F8A"/>
    <w:rsid w:val="00B3558E"/>
  </w:style>
  <w:style w:type="paragraph" w:customStyle="1" w:styleId="6F92CE5148614288BA9193D9DCD96AA4">
    <w:name w:val="6F92CE5148614288BA9193D9DCD96AA4"/>
    <w:rsid w:val="00B3558E"/>
  </w:style>
  <w:style w:type="paragraph" w:customStyle="1" w:styleId="0B23D915937848E39F7C1D55AA022F09">
    <w:name w:val="0B23D915937848E39F7C1D55AA022F09"/>
    <w:rsid w:val="00B3558E"/>
  </w:style>
  <w:style w:type="paragraph" w:customStyle="1" w:styleId="6D027C31185642CCA8C6FAC0E52E79DF">
    <w:name w:val="6D027C31185642CCA8C6FAC0E52E79DF"/>
    <w:rsid w:val="00B3558E"/>
  </w:style>
  <w:style w:type="paragraph" w:customStyle="1" w:styleId="EE515F83139E43979BA58918575F2ABB">
    <w:name w:val="EE515F83139E43979BA58918575F2ABB"/>
    <w:rsid w:val="00B3558E"/>
  </w:style>
  <w:style w:type="paragraph" w:customStyle="1" w:styleId="2BD5EAE80F744FD7A2414869B5071DBB">
    <w:name w:val="2BD5EAE80F744FD7A2414869B5071DBB"/>
    <w:rsid w:val="00B3558E"/>
  </w:style>
  <w:style w:type="paragraph" w:customStyle="1" w:styleId="13249CA242F34C039E653362F9B18E1A">
    <w:name w:val="13249CA242F34C039E653362F9B18E1A"/>
    <w:rsid w:val="00B3558E"/>
  </w:style>
  <w:style w:type="paragraph" w:customStyle="1" w:styleId="D76BC4AC18A445ABB6774FDDE4B62011">
    <w:name w:val="D76BC4AC18A445ABB6774FDDE4B62011"/>
    <w:rsid w:val="00B3558E"/>
  </w:style>
  <w:style w:type="paragraph" w:customStyle="1" w:styleId="2AD512FC6A274BE3BB45B9E496B96788">
    <w:name w:val="2AD512FC6A274BE3BB45B9E496B96788"/>
    <w:rsid w:val="00B3558E"/>
  </w:style>
  <w:style w:type="paragraph" w:customStyle="1" w:styleId="D39A7F0BA5A547909D942C0866638358">
    <w:name w:val="D39A7F0BA5A547909D942C0866638358"/>
    <w:rsid w:val="00B3558E"/>
  </w:style>
  <w:style w:type="paragraph" w:customStyle="1" w:styleId="E9579DDBD4A54788A9A7DE247A759D31">
    <w:name w:val="E9579DDBD4A54788A9A7DE247A759D31"/>
    <w:rsid w:val="00B3558E"/>
  </w:style>
  <w:style w:type="paragraph" w:customStyle="1" w:styleId="4D90F954A0E148AA9759B9682CF21885">
    <w:name w:val="4D90F954A0E148AA9759B9682CF21885"/>
    <w:rsid w:val="00B3558E"/>
  </w:style>
  <w:style w:type="paragraph" w:customStyle="1" w:styleId="AB4C6A58662B4E24A91325C60C22F138">
    <w:name w:val="AB4C6A58662B4E24A91325C60C22F138"/>
    <w:rsid w:val="0074413A"/>
  </w:style>
  <w:style w:type="paragraph" w:customStyle="1" w:styleId="946811FAD76340BE8A0719B51A806CFF">
    <w:name w:val="946811FAD76340BE8A0719B51A806CFF"/>
    <w:rsid w:val="0074413A"/>
  </w:style>
  <w:style w:type="paragraph" w:customStyle="1" w:styleId="D6EB6CD0D04A48FD9771B08A93955417">
    <w:name w:val="D6EB6CD0D04A48FD9771B08A93955417"/>
    <w:rsid w:val="0074413A"/>
  </w:style>
  <w:style w:type="paragraph" w:customStyle="1" w:styleId="AC59917031CB46DDADBB810355FD96D9">
    <w:name w:val="AC59917031CB46DDADBB810355FD96D9"/>
    <w:rsid w:val="0074413A"/>
  </w:style>
  <w:style w:type="paragraph" w:customStyle="1" w:styleId="EF70EF48B9C747EEBEE6600F7C4B2205">
    <w:name w:val="EF70EF48B9C747EEBEE6600F7C4B2205"/>
    <w:rsid w:val="0074413A"/>
  </w:style>
  <w:style w:type="paragraph" w:customStyle="1" w:styleId="66FE22C180D6456C9CCED268DE960C77">
    <w:name w:val="66FE22C180D6456C9CCED268DE960C77"/>
    <w:rsid w:val="0074413A"/>
  </w:style>
  <w:style w:type="paragraph" w:customStyle="1" w:styleId="C080B0CDFCB64E039D5BE0331A8BFFB1">
    <w:name w:val="C080B0CDFCB64E039D5BE0331A8BFFB1"/>
    <w:rsid w:val="0074413A"/>
  </w:style>
  <w:style w:type="paragraph" w:customStyle="1" w:styleId="D6DAAE7212DA4AC5A26374EBFF1CD3DD">
    <w:name w:val="D6DAAE7212DA4AC5A26374EBFF1CD3DD"/>
    <w:rsid w:val="0074413A"/>
  </w:style>
  <w:style w:type="paragraph" w:customStyle="1" w:styleId="D7B5FF6DF0D6417DA0C654D13BFA3363">
    <w:name w:val="D7B5FF6DF0D6417DA0C654D13BFA3363"/>
    <w:rsid w:val="0074413A"/>
  </w:style>
  <w:style w:type="paragraph" w:customStyle="1" w:styleId="6270B16840C7402892838883336DAB9D">
    <w:name w:val="6270B16840C7402892838883336DAB9D"/>
    <w:rsid w:val="0074413A"/>
  </w:style>
  <w:style w:type="paragraph" w:customStyle="1" w:styleId="247BAA8880DD4826B7BD2B1875CC9255">
    <w:name w:val="247BAA8880DD4826B7BD2B1875CC9255"/>
    <w:rsid w:val="0074413A"/>
  </w:style>
  <w:style w:type="paragraph" w:customStyle="1" w:styleId="70A5F9CEB38D4C838592F86E05F9475D">
    <w:name w:val="70A5F9CEB38D4C838592F86E05F9475D"/>
    <w:rsid w:val="0074413A"/>
  </w:style>
  <w:style w:type="paragraph" w:customStyle="1" w:styleId="8ED2A2E9E99F4E09A6854AC539A4A4D2">
    <w:name w:val="8ED2A2E9E99F4E09A6854AC539A4A4D2"/>
    <w:rsid w:val="0074413A"/>
  </w:style>
  <w:style w:type="paragraph" w:customStyle="1" w:styleId="C60F94DC16394908B899C956477C6113">
    <w:name w:val="C60F94DC16394908B899C956477C6113"/>
    <w:rsid w:val="0074413A"/>
  </w:style>
  <w:style w:type="paragraph" w:customStyle="1" w:styleId="97AE02C29A0A4916B258DCE07897BFE6">
    <w:name w:val="97AE02C29A0A4916B258DCE07897BFE6"/>
    <w:rsid w:val="0074413A"/>
  </w:style>
  <w:style w:type="paragraph" w:customStyle="1" w:styleId="6EBAEAD7038040C4BBF99D8C1BF82512">
    <w:name w:val="6EBAEAD7038040C4BBF99D8C1BF82512"/>
    <w:rsid w:val="0074413A"/>
  </w:style>
  <w:style w:type="paragraph" w:customStyle="1" w:styleId="EE7E620091994409934CD171E34B82B9">
    <w:name w:val="EE7E620091994409934CD171E34B82B9"/>
    <w:rsid w:val="0074413A"/>
  </w:style>
  <w:style w:type="paragraph" w:customStyle="1" w:styleId="86538F2F2360452599D5E013C6369630">
    <w:name w:val="86538F2F2360452599D5E013C6369630"/>
    <w:rsid w:val="0074413A"/>
  </w:style>
  <w:style w:type="paragraph" w:customStyle="1" w:styleId="1532FD07E4C94603AE16D1D2DB1238C9">
    <w:name w:val="1532FD07E4C94603AE16D1D2DB1238C9"/>
    <w:rsid w:val="0074413A"/>
  </w:style>
  <w:style w:type="paragraph" w:customStyle="1" w:styleId="8B0464C2C95E43E4B3B1CAA781EA068F">
    <w:name w:val="8B0464C2C95E43E4B3B1CAA781EA068F"/>
    <w:rsid w:val="0074413A"/>
  </w:style>
  <w:style w:type="paragraph" w:customStyle="1" w:styleId="9A5B5DB036024C9EA1761A4E094EBBF4">
    <w:name w:val="9A5B5DB036024C9EA1761A4E094EBBF4"/>
    <w:rsid w:val="0074413A"/>
  </w:style>
  <w:style w:type="paragraph" w:customStyle="1" w:styleId="C08E2F1C2B3447DCA06DE8207F60F916">
    <w:name w:val="C08E2F1C2B3447DCA06DE8207F60F916"/>
    <w:rsid w:val="0074413A"/>
  </w:style>
  <w:style w:type="paragraph" w:customStyle="1" w:styleId="EA8D0076415245FCB0913EFD3F8E4F12">
    <w:name w:val="EA8D0076415245FCB0913EFD3F8E4F12"/>
    <w:rsid w:val="0074413A"/>
  </w:style>
  <w:style w:type="paragraph" w:customStyle="1" w:styleId="2E3818C548ED4C309691D0940BF8EEE1">
    <w:name w:val="2E3818C548ED4C309691D0940BF8EEE1"/>
    <w:rsid w:val="0074413A"/>
  </w:style>
  <w:style w:type="paragraph" w:customStyle="1" w:styleId="8E0B0EC6D945407B90CC1903072F9488">
    <w:name w:val="8E0B0EC6D945407B90CC1903072F9488"/>
    <w:rsid w:val="0074413A"/>
  </w:style>
  <w:style w:type="paragraph" w:customStyle="1" w:styleId="76DA0A6FA56B46B2BD2330F45F7BA79D">
    <w:name w:val="76DA0A6FA56B46B2BD2330F45F7BA79D"/>
    <w:rsid w:val="0074413A"/>
  </w:style>
  <w:style w:type="paragraph" w:customStyle="1" w:styleId="8F86E14539424AC4B3961EF7AA09E6E3">
    <w:name w:val="8F86E14539424AC4B3961EF7AA09E6E3"/>
    <w:rsid w:val="0074413A"/>
  </w:style>
  <w:style w:type="paragraph" w:customStyle="1" w:styleId="DFD6334F54194FADB38667F928B801C8">
    <w:name w:val="DFD6334F54194FADB38667F928B801C8"/>
    <w:rsid w:val="0074413A"/>
  </w:style>
  <w:style w:type="paragraph" w:customStyle="1" w:styleId="5CD6F2C657DE45E28ED8BAF6A78F7A3F">
    <w:name w:val="5CD6F2C657DE45E28ED8BAF6A78F7A3F"/>
    <w:rsid w:val="0074413A"/>
  </w:style>
  <w:style w:type="paragraph" w:customStyle="1" w:styleId="E00493402AAC426F9E38A1BA04A59EE7">
    <w:name w:val="E00493402AAC426F9E38A1BA04A59EE7"/>
    <w:rsid w:val="0074413A"/>
  </w:style>
  <w:style w:type="paragraph" w:customStyle="1" w:styleId="6B5403A2EB614D8886DED4A6238EDAC4">
    <w:name w:val="6B5403A2EB614D8886DED4A6238EDAC4"/>
    <w:rsid w:val="0074413A"/>
  </w:style>
  <w:style w:type="paragraph" w:customStyle="1" w:styleId="518A151959D1458C882DE09BE5CA1E61">
    <w:name w:val="518A151959D1458C882DE09BE5CA1E61"/>
    <w:rsid w:val="0074413A"/>
  </w:style>
  <w:style w:type="paragraph" w:customStyle="1" w:styleId="9492D676F0994C9A9F3C83B33D4DEEF3">
    <w:name w:val="9492D676F0994C9A9F3C83B33D4DEEF3"/>
    <w:rsid w:val="0074413A"/>
  </w:style>
  <w:style w:type="paragraph" w:customStyle="1" w:styleId="D3C9ED64BA6D4A89B457BD63B4C3991C">
    <w:name w:val="D3C9ED64BA6D4A89B457BD63B4C3991C"/>
    <w:rsid w:val="00320F10"/>
  </w:style>
  <w:style w:type="paragraph" w:customStyle="1" w:styleId="5CBD04360F3346C39370C4C6914CA77E">
    <w:name w:val="5CBD04360F3346C39370C4C6914CA77E"/>
    <w:rsid w:val="00320F10"/>
  </w:style>
  <w:style w:type="paragraph" w:customStyle="1" w:styleId="24724F7CEB5348FB9AFA8B42A5E43FB7">
    <w:name w:val="24724F7CEB5348FB9AFA8B42A5E43FB7"/>
    <w:rsid w:val="00320F10"/>
  </w:style>
  <w:style w:type="paragraph" w:customStyle="1" w:styleId="7CD1675BE27B43288E39C7365098DC33">
    <w:name w:val="7CD1675BE27B43288E39C7365098DC33"/>
    <w:rsid w:val="00320F10"/>
  </w:style>
  <w:style w:type="paragraph" w:customStyle="1" w:styleId="04787CC69676484E91C39A14EEF68829">
    <w:name w:val="04787CC69676484E91C39A14EEF68829"/>
    <w:rsid w:val="00320F10"/>
  </w:style>
  <w:style w:type="paragraph" w:customStyle="1" w:styleId="0CBF9336107E4E5E964F3463FF045A81">
    <w:name w:val="0CBF9336107E4E5E964F3463FF045A81"/>
    <w:rsid w:val="00320F10"/>
  </w:style>
  <w:style w:type="paragraph" w:customStyle="1" w:styleId="2D684D21132D49D787B5A0F1E7FC9301">
    <w:name w:val="2D684D21132D49D787B5A0F1E7FC9301"/>
    <w:rsid w:val="00320F10"/>
  </w:style>
  <w:style w:type="paragraph" w:customStyle="1" w:styleId="16F22CF1B27B4EAE8F157030F898B57E">
    <w:name w:val="16F22CF1B27B4EAE8F157030F898B57E"/>
    <w:rsid w:val="00320F10"/>
  </w:style>
  <w:style w:type="paragraph" w:customStyle="1" w:styleId="F7556057FE8D4266AD67DEF020C6F525">
    <w:name w:val="F7556057FE8D4266AD67DEF020C6F525"/>
    <w:rsid w:val="00320F10"/>
  </w:style>
  <w:style w:type="paragraph" w:customStyle="1" w:styleId="FAEBB37D936C458E8A7F00E63E9517CF">
    <w:name w:val="FAEBB37D936C458E8A7F00E63E9517CF"/>
    <w:rsid w:val="00320F10"/>
  </w:style>
  <w:style w:type="paragraph" w:customStyle="1" w:styleId="04F91380758A4EE7BB5F89B10D07FC7E">
    <w:name w:val="04F91380758A4EE7BB5F89B10D07FC7E"/>
    <w:rsid w:val="00320F10"/>
  </w:style>
  <w:style w:type="paragraph" w:customStyle="1" w:styleId="6B800AFC369949D8A9C41C641BFCC88F">
    <w:name w:val="6B800AFC369949D8A9C41C641BFCC88F"/>
    <w:rsid w:val="00320F10"/>
  </w:style>
  <w:style w:type="paragraph" w:customStyle="1" w:styleId="30D30B2422944B668BBC5E8B5073109A">
    <w:name w:val="30D30B2422944B668BBC5E8B5073109A"/>
    <w:rsid w:val="005147F9"/>
  </w:style>
  <w:style w:type="paragraph" w:customStyle="1" w:styleId="C2311AE8D05A47AA8C4B428274E77AC0">
    <w:name w:val="C2311AE8D05A47AA8C4B428274E77AC0"/>
    <w:rsid w:val="005147F9"/>
  </w:style>
  <w:style w:type="paragraph" w:customStyle="1" w:styleId="6F88263824A141D3AA761E581FE2BA70">
    <w:name w:val="6F88263824A141D3AA761E581FE2BA70"/>
    <w:rsid w:val="005147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Bédard Mylène</dc:creator>
  <cp:keywords/>
  <dc:description/>
  <cp:lastModifiedBy>Bédard Mylène</cp:lastModifiedBy>
  <cp:revision>11</cp:revision>
  <dcterms:created xsi:type="dcterms:W3CDTF">2020-10-16T17:29:00Z</dcterms:created>
  <dcterms:modified xsi:type="dcterms:W3CDTF">2020-10-16T17:57:00Z</dcterms:modified>
</cp:coreProperties>
</file>