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4AFD" w14:textId="6410B63F" w:rsidR="001C3206" w:rsidRDefault="00853A54" w:rsidP="00364674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  <w:r>
        <w:rPr>
          <w:noProof/>
          <w:lang w:val="fr-FR"/>
        </w:rPr>
        <w:drawing>
          <wp:inline distT="0" distB="0" distL="0" distR="0" wp14:anchorId="3A3FF37A" wp14:editId="04EBC5D2">
            <wp:extent cx="1552575" cy="609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6820" w14:textId="3D8DA4E4" w:rsidR="007E4D5F" w:rsidRDefault="007E4D5F" w:rsidP="00364674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p w14:paraId="7DFB99CA" w14:textId="77777777" w:rsidR="00211550" w:rsidRDefault="00211550" w:rsidP="00364674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p w14:paraId="337ACBDA" w14:textId="42107617" w:rsidR="001C3206" w:rsidRDefault="00853A54" w:rsidP="00364674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  <w:r>
        <w:rPr>
          <w:noProof/>
          <w:lang w:val="fr-FR"/>
        </w:rPr>
        <mc:AlternateContent>
          <mc:Choice Requires="wps">
            <w:drawing>
              <wp:inline distT="0" distB="0" distL="0" distR="0" wp14:anchorId="1CDEE499" wp14:editId="79739B94">
                <wp:extent cx="6315075" cy="1152346"/>
                <wp:effectExtent l="38100" t="38100" r="47625" b="2921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52346"/>
                        </a:xfrm>
                        <a:prstGeom prst="rect">
                          <a:avLst/>
                        </a:prstGeom>
                        <a:noFill/>
                        <a:ln w="66675" cap="flat" cmpd="thinThick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72D39" w14:textId="7F5C85AB" w:rsidR="009813A8" w:rsidRDefault="009813A8" w:rsidP="007E4D5F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>FORMULAIRE DE DEMANDE DE SOUTIEN</w:t>
                            </w:r>
                            <w:r w:rsidR="00853A54"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 xml:space="preserve"> FINANCIER</w:t>
                            </w:r>
                          </w:p>
                          <w:p w14:paraId="5FCB88F5" w14:textId="77777777" w:rsidR="00853A54" w:rsidRPr="00853A54" w:rsidRDefault="00853A54" w:rsidP="007E4D5F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3A09541" w14:textId="19508B5F" w:rsidR="00853A54" w:rsidRDefault="009813A8" w:rsidP="007E4D5F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813A8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  <w:t>FONDS DE PRÉVOYANCE DESTINÉ AUX ORGANISMES À BUT NON LUCRATIF</w:t>
                            </w:r>
                            <w:r w:rsidR="00853A54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  <w:t xml:space="preserve"> À VOCATION SOCIALE </w:t>
                            </w:r>
                            <w:r w:rsidRPr="009813A8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  <w:t xml:space="preserve">OFFRANT DES SERVICES ESSENTIELS </w:t>
                            </w:r>
                            <w:r w:rsidR="00132383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  <w:t>ET PRIORITAIRES</w:t>
                            </w:r>
                          </w:p>
                          <w:p w14:paraId="4BBECE54" w14:textId="4E0291CF" w:rsidR="009813A8" w:rsidRPr="009813A8" w:rsidRDefault="009813A8" w:rsidP="007E4D5F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813A8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  <w:t>AUX LÉVISIENNES ET AUX LÉVISIENS</w:t>
                            </w:r>
                          </w:p>
                          <w:p w14:paraId="71FE58A2" w14:textId="77777777" w:rsidR="009813A8" w:rsidRPr="00CC631A" w:rsidRDefault="009813A8" w:rsidP="007E4D5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EE499" id="Rectangle 9" o:spid="_x0000_s1026" style="width:49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" filled="f" strokecolor="#333f50" strokeweight="5.25pt">
                <v:stroke linestyle="thinThick"/>
                <v:textbox>
                  <w:txbxContent>
                    <w:p w14:paraId="7CE72D39" w14:textId="7F5C85AB" w:rsidR="009813A8" w:rsidRDefault="009813A8" w:rsidP="007E4D5F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>FORMULAIRE DE DEMANDE DE SOUTIEN</w:t>
                      </w:r>
                      <w:r w:rsidR="00853A54"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 xml:space="preserve"> FINANCIER</w:t>
                      </w:r>
                    </w:p>
                    <w:p w14:paraId="5FCB88F5" w14:textId="77777777" w:rsidR="00853A54" w:rsidRPr="00853A54" w:rsidRDefault="00853A54" w:rsidP="007E4D5F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53A09541" w14:textId="19508B5F" w:rsidR="00853A54" w:rsidRDefault="009813A8" w:rsidP="007E4D5F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</w:pPr>
                      <w:r w:rsidRPr="009813A8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  <w:t>FONDS DE PRÉVOYANCE DESTINÉ AUX ORGANISMES À BUT NON LUCRATIF</w:t>
                      </w:r>
                      <w:r w:rsidR="00853A54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  <w:t xml:space="preserve"> À VOCATION SOCIALE </w:t>
                      </w:r>
                      <w:r w:rsidRPr="009813A8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  <w:t xml:space="preserve">OFFRANT DES SERVICES ESSENTIELS </w:t>
                      </w:r>
                      <w:r w:rsidR="00132383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  <w:t>ET PRIORITAIRES</w:t>
                      </w:r>
                    </w:p>
                    <w:p w14:paraId="4BBECE54" w14:textId="4E0291CF" w:rsidR="009813A8" w:rsidRPr="009813A8" w:rsidRDefault="009813A8" w:rsidP="007E4D5F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</w:pPr>
                      <w:r w:rsidRPr="009813A8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  <w:t>AUX LÉVISIENNES ET AUX LÉVISIENS</w:t>
                      </w:r>
                    </w:p>
                    <w:p w14:paraId="71FE58A2" w14:textId="77777777" w:rsidR="009813A8" w:rsidRPr="00CC631A" w:rsidRDefault="009813A8" w:rsidP="007E4D5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B5A1CF" w14:textId="3847C7DB" w:rsidR="001C3206" w:rsidRDefault="001C3206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p w14:paraId="34CADE92" w14:textId="77777777" w:rsidR="00211550" w:rsidRDefault="00211550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31"/>
        <w:gridCol w:w="7765"/>
      </w:tblGrid>
      <w:tr w:rsidR="004F66B2" w:rsidRPr="001F1B7E" w14:paraId="75FF9F45" w14:textId="77777777" w:rsidTr="00364674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7954EDF" w14:textId="093D82DB" w:rsidR="004F66B2" w:rsidRPr="001F1B7E" w:rsidRDefault="004F66B2" w:rsidP="003646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fr-CA"/>
              </w:rPr>
            </w:pPr>
            <w:r w:rsidRPr="001F1B7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fr-CA"/>
              </w:rPr>
              <w:t>Section 1</w:t>
            </w:r>
            <w:r w:rsidR="0096152A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fr-CA"/>
              </w:rPr>
              <w:t>Identification d</w:t>
            </w:r>
            <w:r w:rsidR="006B7DC4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fr-CA"/>
              </w:rPr>
              <w:t xml:space="preserve">e l’organisme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fr-CA"/>
              </w:rPr>
              <w:t>demandeur</w:t>
            </w:r>
          </w:p>
        </w:tc>
      </w:tr>
      <w:tr w:rsidR="006B7DC4" w14:paraId="73D30FC5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65288C66" w14:textId="7B3C8F6D" w:rsidR="006B7DC4" w:rsidRPr="00BD324A" w:rsidRDefault="006B7DC4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Date 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1496764237"/>
            <w:placeholder>
              <w:docPart w:val="5EC0AB5C6F9749C9B594FD06DA6712C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pct"/>
                <w:vAlign w:val="center"/>
              </w:tcPr>
              <w:p w14:paraId="5F9F0D6E" w14:textId="57D6AB1C" w:rsidR="006B7DC4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7E3BF5" w14:paraId="51F2BF73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05820DAC" w14:textId="4492FB2E" w:rsidR="007E3BF5" w:rsidRPr="00BD324A" w:rsidRDefault="007E3BF5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Nom de l’organisme</w:t>
            </w:r>
            <w:r w:rsidR="00C736ED"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438967330"/>
            <w:placeholder>
              <w:docPart w:val="C1535230FCF64C0ABF37B589A691EB79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69533B93" w14:textId="4FC1EE45" w:rsidR="007E3BF5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BF5" w14:paraId="5A7B341B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68A771B9" w14:textId="7CB184ED" w:rsidR="007E3BF5" w:rsidRPr="00BD324A" w:rsidRDefault="00AB08C6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Responsable de la demande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2007199276"/>
            <w:placeholder>
              <w:docPart w:val="505786075B184DEEA516C7AB222251AC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7AC2A2F7" w14:textId="6755DB22" w:rsidR="007E3BF5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B08C6" w14:paraId="2B5BF978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49806036" w14:textId="42B2F5CE" w:rsidR="00AB08C6" w:rsidRPr="00BD324A" w:rsidRDefault="00AB08C6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Fonction du responsable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362107687"/>
            <w:placeholder>
              <w:docPart w:val="A3100FFD66A0480CA160886AD4A57D58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5CF7D966" w14:textId="2A858FE5" w:rsidR="00AB08C6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BF5" w14:paraId="20B1C8CC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25149D4D" w14:textId="46EB2A19" w:rsidR="007E3BF5" w:rsidRPr="00BD324A" w:rsidRDefault="0090198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Téléphone (bureau)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1086734009"/>
            <w:placeholder>
              <w:docPart w:val="C631C9E87CBE493E8328488FFBF57714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22E34E3E" w14:textId="432A0323" w:rsidR="007E3BF5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BF5" w14:paraId="7B6F6989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5F7108EF" w14:textId="2CF7760D" w:rsidR="007E3BF5" w:rsidRPr="00BD324A" w:rsidRDefault="0090198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Autre téléphone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1151340778"/>
            <w:placeholder>
              <w:docPart w:val="782F15B9BE734216947129684FDFD727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0E7095F7" w14:textId="1623B189" w:rsidR="007E3BF5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324A" w14:paraId="644DFBE1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10536646" w14:textId="22CE31A7" w:rsidR="00BD324A" w:rsidRPr="00BD324A" w:rsidRDefault="00BD324A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Adresse courriel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50385578"/>
            <w:placeholder>
              <w:docPart w:val="E0A88CA2CB06427D85D1953DE0B364D3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6A87517C" w14:textId="3D786806" w:rsidR="00BD324A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B08C6" w14:paraId="2F17A795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2CE3685F" w14:textId="1ECEAB6B" w:rsidR="00AB08C6" w:rsidRPr="00BD324A" w:rsidRDefault="00AB08C6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Adresse postale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1070648034"/>
            <w:placeholder>
              <w:docPart w:val="2563AB7B14FD454BA6802F09A1B1ACDE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2B27C0AE" w14:textId="02B49C84" w:rsidR="00AB08C6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50461" w14:paraId="0225DCFE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6FD7B1F7" w14:textId="5299F2BF" w:rsidR="00950461" w:rsidRPr="009C3A33" w:rsidRDefault="009C3A3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9C3A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Autre personne responsable, au besoin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860357245"/>
            <w:placeholder>
              <w:docPart w:val="E1090663C68A4171A9C1255BF83D17C8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40D3385B" w14:textId="7DA3A716" w:rsidR="00950461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C3A33" w14:paraId="4F760876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596EDEA7" w14:textId="18E12BB4" w:rsidR="009C3A33" w:rsidRPr="009C3A33" w:rsidRDefault="009C3A3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Fonction du responsable 2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87386232"/>
            <w:placeholder>
              <w:docPart w:val="DDEFF0FFD7074F5EA72AA557D7FDE7B6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0D60A3BC" w14:textId="551E402B" w:rsidR="009C3A33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C3A33" w14:paraId="3F403AD5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3C8886E4" w14:textId="2FAFE95F" w:rsidR="009C3A33" w:rsidRPr="009C3A33" w:rsidRDefault="009C3A3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Téléphone (bureau)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1516340877"/>
            <w:placeholder>
              <w:docPart w:val="5A55B6ACC3E547D8A738789C07639CF8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5CABA0AF" w14:textId="160A09F2" w:rsidR="009C3A33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50461" w14:paraId="150200FE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019BBF43" w14:textId="1233D2C8" w:rsidR="00950461" w:rsidRPr="00BD324A" w:rsidRDefault="009C3A3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Autre téléphone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717742592"/>
            <w:placeholder>
              <w:docPart w:val="1A119AB68B6D40648ABE3FE266BCD706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4F052FA7" w14:textId="1F58A1EB" w:rsidR="00950461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C3A33" w14:paraId="1296343F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27A4C5C8" w14:textId="026B1F48" w:rsidR="009C3A33" w:rsidRPr="00BD324A" w:rsidRDefault="009C3A3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Adresse courriel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251816339"/>
            <w:placeholder>
              <w:docPart w:val="2597B76452494419BE7A5C18956EEC0E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77444EF6" w14:textId="1887B4EA" w:rsidR="009C3A33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506C" w14:paraId="2543A02F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0C9633B5" w14:textId="77777777" w:rsidR="00CF506C" w:rsidRDefault="00E34E42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Sommaire de la m</w:t>
            </w:r>
            <w:r w:rsidR="00CF506C" w:rsidRPr="40B228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ission de l’organisme </w:t>
            </w:r>
          </w:p>
          <w:p w14:paraId="0E3628D8" w14:textId="074C1389" w:rsidR="00915DF8" w:rsidRPr="00BD324A" w:rsidRDefault="00915DF8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1389335781"/>
            <w:placeholder>
              <w:docPart w:val="C56428CFF871468187FF4E9EC80D8E23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4EC98D6E" w14:textId="25C071BD" w:rsidR="00CF506C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63FB" w14:paraId="04D89963" w14:textId="77777777" w:rsidTr="00364674">
        <w:trPr>
          <w:trHeight w:val="454"/>
        </w:trPr>
        <w:tc>
          <w:tcPr>
            <w:tcW w:w="1501" w:type="pct"/>
            <w:vAlign w:val="center"/>
          </w:tcPr>
          <w:p w14:paraId="351553DD" w14:textId="77777777" w:rsidR="00F763FB" w:rsidRDefault="00F763FB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r w:rsidRPr="0095046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Offre de service visé par </w:t>
            </w:r>
            <w:r w:rsidR="00950461" w:rsidRPr="0095046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présente demande</w:t>
            </w:r>
          </w:p>
          <w:p w14:paraId="436C2A72" w14:textId="794A5E6C" w:rsidR="00915DF8" w:rsidRPr="00950461" w:rsidRDefault="00915DF8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</w:p>
        </w:tc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705455536"/>
            <w:placeholder>
              <w:docPart w:val="0BDC38D6598B41028DA3E6463C1FF6C3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27A52065" w14:textId="3AB8C934" w:rsidR="00F763FB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6FADC9D" w14:textId="77777777" w:rsidR="00266FBE" w:rsidRDefault="00266FBE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18"/>
        <w:gridCol w:w="2878"/>
      </w:tblGrid>
      <w:tr w:rsidR="009721E2" w:rsidRPr="005A6F51" w14:paraId="4625520D" w14:textId="77777777" w:rsidTr="00364674">
        <w:trPr>
          <w:trHeight w:val="454"/>
          <w:tblHeader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4387D22" w14:textId="171CE256" w:rsidR="009721E2" w:rsidRPr="005A6F51" w:rsidRDefault="009721E2" w:rsidP="003646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5A6F5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Section 2</w:t>
            </w:r>
            <w:r w:rsidR="009615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Admissibili</w:t>
            </w:r>
            <w:r w:rsidR="00FE74D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té du demandeur</w:t>
            </w:r>
          </w:p>
        </w:tc>
      </w:tr>
      <w:tr w:rsidR="009721E2" w14:paraId="28813A86" w14:textId="77777777" w:rsidTr="00364674">
        <w:trPr>
          <w:trHeight w:val="454"/>
        </w:trPr>
        <w:tc>
          <w:tcPr>
            <w:tcW w:w="3703" w:type="pct"/>
            <w:vAlign w:val="center"/>
          </w:tcPr>
          <w:p w14:paraId="6E7CDCAF" w14:textId="57546325" w:rsidR="009721E2" w:rsidRPr="00EA4EB7" w:rsidRDefault="00AE4765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r w:rsidRPr="0018364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>Votr</w:t>
            </w:r>
            <w:r w:rsidR="007744A4" w:rsidRPr="0018364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e organisme offre-t-il des </w:t>
            </w:r>
            <w:r w:rsidR="007744A4" w:rsidRPr="001836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services ou activités</w:t>
            </w:r>
            <w:r w:rsidR="00183643" w:rsidRPr="001836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parmi ceux</w:t>
            </w:r>
            <w:r w:rsidR="007744A4" w:rsidRPr="001836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1C2111" w:rsidRPr="001836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jugés</w:t>
            </w:r>
            <w:r w:rsidR="007744A4" w:rsidRPr="001836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1323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essentiels et </w:t>
            </w:r>
            <w:r w:rsidR="007744A4" w:rsidRPr="001836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prioritaires</w:t>
            </w:r>
            <w:r w:rsidR="001C2111" w:rsidRPr="001836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183643" w:rsidRPr="0018364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>pour le Fonds de prévoyance de la Ville de Lévis</w:t>
            </w:r>
            <w:r w:rsidR="0018364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?</w:t>
            </w:r>
          </w:p>
        </w:tc>
        <w:tc>
          <w:tcPr>
            <w:tcW w:w="1297" w:type="pct"/>
            <w:vAlign w:val="center"/>
          </w:tcPr>
          <w:p w14:paraId="5A7DD5D5" w14:textId="7899D45B" w:rsidR="009721E2" w:rsidRDefault="007A7898" w:rsidP="00364674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16688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43">
                  <w:rPr>
                    <w:rFonts w:ascii="MS Gothic" w:eastAsia="MS Gothic" w:hAnsi="MS Gothic" w:cs="Arial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18364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OUI </w:t>
            </w: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19439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43">
                  <w:rPr>
                    <w:rFonts w:ascii="MS Gothic" w:eastAsia="MS Gothic" w:hAnsi="MS Gothic" w:cs="Arial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18364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NON</w:t>
            </w:r>
          </w:p>
        </w:tc>
      </w:tr>
      <w:tr w:rsidR="00211550" w14:paraId="4F6912E1" w14:textId="77777777" w:rsidTr="00364674">
        <w:trPr>
          <w:trHeight w:val="454"/>
        </w:trPr>
        <w:tc>
          <w:tcPr>
            <w:tcW w:w="3703" w:type="pct"/>
            <w:vAlign w:val="center"/>
          </w:tcPr>
          <w:p w14:paraId="54C4FF36" w14:textId="5335D0CA" w:rsidR="00211550" w:rsidRDefault="00211550" w:rsidP="0036467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Les </w:t>
            </w:r>
            <w:r w:rsidRPr="005904C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répercussions humaines et matérielles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>sur votre organisme</w:t>
            </w:r>
            <w:r w:rsidRPr="005904C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sont-elles </w:t>
            </w:r>
            <w:r w:rsidRPr="00EA4E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en lien direct</w:t>
            </w:r>
            <w:r w:rsidRPr="005904C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avec la situation pandémique d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>e la</w:t>
            </w:r>
            <w:r w:rsidRPr="005904C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COVID-19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?</w:t>
            </w:r>
          </w:p>
        </w:tc>
        <w:tc>
          <w:tcPr>
            <w:tcW w:w="1297" w:type="pct"/>
            <w:vAlign w:val="center"/>
          </w:tcPr>
          <w:p w14:paraId="247FA1A6" w14:textId="7BCCBDC9" w:rsidR="00211550" w:rsidRDefault="007A7898" w:rsidP="00364674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6595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50">
                  <w:rPr>
                    <w:rFonts w:ascii="MS Gothic" w:eastAsia="MS Gothic" w:hAnsi="MS Gothic" w:cs="Arial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OUI </w:t>
            </w: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15958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50">
                  <w:rPr>
                    <w:rFonts w:ascii="MS Gothic" w:eastAsia="MS Gothic" w:hAnsi="MS Gothic" w:cs="Arial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NON</w:t>
            </w:r>
          </w:p>
        </w:tc>
      </w:tr>
      <w:tr w:rsidR="00D25897" w14:paraId="5998020A" w14:textId="77777777" w:rsidTr="00364674"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14:paraId="73F1CEEC" w14:textId="593CF550" w:rsidR="009E56B0" w:rsidRDefault="00D25897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r w:rsidRPr="009E56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lastRenderedPageBreak/>
              <w:t>Coc</w:t>
            </w:r>
            <w:r w:rsidR="009E56B0" w:rsidRPr="009E56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hez la case qui représente la situation de votre organisme :</w:t>
            </w:r>
          </w:p>
          <w:p w14:paraId="129BD7D4" w14:textId="77777777" w:rsidR="00EF33E3" w:rsidRPr="00266FBE" w:rsidRDefault="00EF33E3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fr-CA"/>
              </w:rPr>
            </w:pPr>
          </w:p>
          <w:p w14:paraId="529A8E3D" w14:textId="7EB59A3C" w:rsidR="00D25897" w:rsidRPr="005904C3" w:rsidRDefault="007A7898" w:rsidP="00364674">
            <w:pPr>
              <w:pStyle w:val="Default"/>
              <w:tabs>
                <w:tab w:val="left" w:pos="1014"/>
              </w:tabs>
              <w:ind w:left="1014" w:hanging="1014"/>
              <w:rPr>
                <w:rFonts w:eastAsia="Times New Roman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eastAsiaTheme="minorEastAsia"/>
                  <w:color w:val="333333"/>
                  <w:sz w:val="21"/>
                  <w:szCs w:val="21"/>
                  <w:lang w:eastAsia="fr-CA"/>
                </w:rPr>
                <w:id w:val="4626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B0">
                  <w:rPr>
                    <w:rFonts w:ascii="MS Gothic" w:eastAsia="MS Gothic" w:hAnsi="MS Gothic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211550">
              <w:rPr>
                <w:rFonts w:eastAsiaTheme="minorEastAsia"/>
                <w:color w:val="333333"/>
                <w:sz w:val="21"/>
                <w:szCs w:val="21"/>
                <w:lang w:eastAsia="fr-CA"/>
              </w:rPr>
              <w:tab/>
            </w:r>
            <w:r w:rsidR="00F9600B" w:rsidRPr="4AC8EBF6">
              <w:rPr>
                <w:rFonts w:eastAsiaTheme="minorEastAsia"/>
                <w:color w:val="333333"/>
                <w:sz w:val="21"/>
                <w:szCs w:val="21"/>
                <w:lang w:eastAsia="fr-CA"/>
              </w:rPr>
              <w:t>O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rganisme à but non lucratif reconnu par la Ville de Lévis (selon la Politique de reconnaissance) et</w:t>
            </w:r>
            <w:r w:rsidR="00211550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offrant des services essentiels </w:t>
            </w:r>
            <w:r w:rsidR="00B7305E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et prioritaires 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direct</w:t>
            </w:r>
            <w:r w:rsidR="00C6259B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ement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 auprès de</w:t>
            </w:r>
            <w:r w:rsidR="004175CD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 la population</w:t>
            </w:r>
          </w:p>
          <w:p w14:paraId="1D6F1B5D" w14:textId="478F54E6" w:rsidR="00D25897" w:rsidRPr="005904C3" w:rsidRDefault="007A7898" w:rsidP="00364674">
            <w:pPr>
              <w:pStyle w:val="Default"/>
              <w:tabs>
                <w:tab w:val="left" w:pos="1014"/>
              </w:tabs>
              <w:ind w:left="1014" w:hanging="992"/>
              <w:rPr>
                <w:rFonts w:eastAsia="Times New Roman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1"/>
                  <w:szCs w:val="21"/>
                  <w:lang w:eastAsia="fr-CA"/>
                </w:rPr>
                <w:id w:val="-16042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A2">
                  <w:rPr>
                    <w:rFonts w:ascii="MS Gothic" w:eastAsia="MS Gothic" w:hAnsi="MS Gothic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F9600B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211550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ab/>
            </w:r>
            <w:r w:rsidR="00F9600B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O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rganisme </w:t>
            </w:r>
            <w:r w:rsidR="001F4D0C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à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 but </w:t>
            </w:r>
            <w:r w:rsidR="001F4D0C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non 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lucratif qui soutient des organismes reconnus par la Ville de Lévis dans leur</w:t>
            </w:r>
            <w:r w:rsidR="00211550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offre de services essentiels </w:t>
            </w:r>
            <w:r w:rsidR="00C6259B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et prioritaires 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direct</w:t>
            </w:r>
            <w:r w:rsidR="00C6259B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ement</w:t>
            </w:r>
            <w:r w:rsidR="00D25897" w:rsidRPr="005904C3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 xml:space="preserve"> auprès </w:t>
            </w:r>
            <w:r w:rsidR="004175CD">
              <w:rPr>
                <w:rFonts w:eastAsia="Times New Roman"/>
                <w:color w:val="333333"/>
                <w:sz w:val="21"/>
                <w:szCs w:val="21"/>
                <w:lang w:eastAsia="fr-CA"/>
              </w:rPr>
              <w:t>de la population</w:t>
            </w:r>
          </w:p>
          <w:p w14:paraId="16691D5C" w14:textId="77777777" w:rsidR="00D25897" w:rsidRDefault="00D25897" w:rsidP="00364674">
            <w:pPr>
              <w:pStyle w:val="Default"/>
              <w:rPr>
                <w:rFonts w:eastAsia="Times New Roman"/>
                <w:color w:val="333333"/>
                <w:sz w:val="21"/>
                <w:szCs w:val="21"/>
                <w:lang w:eastAsia="fr-CA"/>
              </w:rPr>
            </w:pPr>
          </w:p>
        </w:tc>
      </w:tr>
    </w:tbl>
    <w:p w14:paraId="7B7C6BC2" w14:textId="77777777" w:rsidR="0022025C" w:rsidRDefault="0022025C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6"/>
      </w:tblGrid>
      <w:tr w:rsidR="00BD324A" w:rsidRPr="005A6F51" w14:paraId="672B260C" w14:textId="77777777" w:rsidTr="00364674">
        <w:trPr>
          <w:trHeight w:val="454"/>
        </w:trPr>
        <w:tc>
          <w:tcPr>
            <w:tcW w:w="5000" w:type="pct"/>
            <w:shd w:val="clear" w:color="auto" w:fill="000000" w:themeFill="text1"/>
            <w:vAlign w:val="center"/>
          </w:tcPr>
          <w:p w14:paraId="771B236E" w14:textId="744CDE40" w:rsidR="00BD324A" w:rsidRPr="005A6F51" w:rsidRDefault="00BD324A" w:rsidP="00364674">
            <w:pPr>
              <w:ind w:left="1440" w:hanging="1440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5A6F5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3</w:t>
            </w:r>
            <w:r w:rsidR="009615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Répercussions de la situation </w:t>
            </w:r>
            <w:r w:rsidR="004658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et besoin</w:t>
            </w:r>
            <w:r w:rsidR="001F7CF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s</w:t>
            </w:r>
            <w:r w:rsidR="004658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 qu’impose</w:t>
            </w:r>
            <w:r w:rsidR="001F7CF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nt</w:t>
            </w:r>
            <w:r w:rsidR="004658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la COVID-19 sur l’organisme</w:t>
            </w:r>
            <w:r w:rsidR="004658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 et la clientèle desservie</w:t>
            </w:r>
          </w:p>
        </w:tc>
      </w:tr>
      <w:tr w:rsidR="00BD324A" w14:paraId="7C713815" w14:textId="77777777" w:rsidTr="00364674">
        <w:trPr>
          <w:trHeight w:val="454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7B957FC" w14:textId="65377EC8" w:rsidR="0010245F" w:rsidRPr="00BD324A" w:rsidRDefault="00BD324A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Quelles sont les répercussions </w:t>
            </w:r>
            <w:r w:rsidR="00B95B6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humaines et matérielles </w:t>
            </w:r>
            <w:r w:rsidRPr="00BD32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de la situation de la COVID-19 sur vos services et activités ?</w:t>
            </w:r>
            <w:r w:rsidR="00B95B6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</w:t>
            </w:r>
          </w:p>
        </w:tc>
      </w:tr>
      <w:tr w:rsidR="00BD324A" w14:paraId="48DE2C77" w14:textId="77777777" w:rsidTr="00364674">
        <w:trPr>
          <w:trHeight w:val="454"/>
        </w:trPr>
        <w:tc>
          <w:tcPr>
            <w:tcW w:w="5000" w:type="pct"/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1619803302"/>
              <w:placeholder>
                <w:docPart w:val="79CD7C5164284332A1819B5579536787"/>
              </w:placeholder>
              <w:showingPlcHdr/>
            </w:sdtPr>
            <w:sdtEndPr/>
            <w:sdtContent>
              <w:p w14:paraId="2AD003D2" w14:textId="085CB9A1" w:rsidR="00BD324A" w:rsidRDefault="007E4D5F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9A1D703" w14:textId="77777777" w:rsidR="00915DF8" w:rsidRDefault="00915DF8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  <w:p w14:paraId="691E4230" w14:textId="092F60D1" w:rsidR="00915DF8" w:rsidRPr="005B2D93" w:rsidRDefault="00915DF8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</w:tc>
      </w:tr>
      <w:tr w:rsidR="000F5C1E" w14:paraId="48424FE5" w14:textId="77777777" w:rsidTr="00364674">
        <w:trPr>
          <w:trHeight w:val="4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D26A3B" w14:textId="13F266A6" w:rsidR="000F5C1E" w:rsidRPr="005B2D93" w:rsidRDefault="0046581A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lang w:eastAsia="fr-CA"/>
              </w:rPr>
              <w:t>Quels</w:t>
            </w:r>
            <w:r w:rsidR="00565C34">
              <w:rPr>
                <w:rFonts w:ascii="Arial" w:eastAsia="Times New Roman" w:hAnsi="Arial" w:cs="Arial"/>
                <w:color w:val="333333"/>
                <w:lang w:eastAsia="fr-CA"/>
              </w:rPr>
              <w:t xml:space="preserve"> sont les besoins</w:t>
            </w:r>
            <w:r w:rsidR="008130EB">
              <w:rPr>
                <w:rFonts w:ascii="Arial" w:eastAsia="Times New Roman" w:hAnsi="Arial" w:cs="Arial"/>
                <w:color w:val="333333"/>
                <w:lang w:eastAsia="fr-CA"/>
              </w:rPr>
              <w:t xml:space="preserve"> ou services </w:t>
            </w:r>
            <w:r w:rsidR="00565C34">
              <w:rPr>
                <w:rFonts w:ascii="Arial" w:eastAsia="Times New Roman" w:hAnsi="Arial" w:cs="Arial"/>
                <w:color w:val="333333"/>
                <w:lang w:eastAsia="fr-CA"/>
              </w:rPr>
              <w:t>identifiés</w:t>
            </w:r>
            <w:r w:rsidR="008130EB">
              <w:rPr>
                <w:rFonts w:ascii="Arial" w:eastAsia="Times New Roman" w:hAnsi="Arial" w:cs="Arial"/>
                <w:color w:val="333333"/>
                <w:lang w:eastAsia="fr-CA"/>
              </w:rPr>
              <w:t xml:space="preserve"> que vous souhaitez </w:t>
            </w:r>
            <w:r w:rsidR="00915DF8">
              <w:rPr>
                <w:rFonts w:ascii="Arial" w:eastAsia="Times New Roman" w:hAnsi="Arial" w:cs="Arial"/>
                <w:color w:val="333333"/>
                <w:lang w:eastAsia="fr-CA"/>
              </w:rPr>
              <w:t>mettre en place ou maintenir ?</w:t>
            </w:r>
          </w:p>
        </w:tc>
      </w:tr>
      <w:tr w:rsidR="000F5C1E" w14:paraId="184A84F5" w14:textId="77777777" w:rsidTr="00364674">
        <w:trPr>
          <w:trHeight w:val="454"/>
        </w:trPr>
        <w:tc>
          <w:tcPr>
            <w:tcW w:w="5000" w:type="pct"/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849842428"/>
              <w:placeholder>
                <w:docPart w:val="7136378D06634A9AB36A3C3A591E1B33"/>
              </w:placeholder>
              <w:showingPlcHdr/>
            </w:sdtPr>
            <w:sdtEndPr/>
            <w:sdtContent>
              <w:p w14:paraId="173AB064" w14:textId="422640BB" w:rsidR="000F5C1E" w:rsidRDefault="007E4D5F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0DE6BED" w14:textId="77777777" w:rsidR="00915DF8" w:rsidRDefault="00915DF8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  <w:p w14:paraId="0878AB26" w14:textId="26B9CC46" w:rsidR="00915DF8" w:rsidRPr="005B2D93" w:rsidRDefault="00915DF8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</w:tc>
      </w:tr>
      <w:tr w:rsidR="001F7CF6" w14:paraId="310583F1" w14:textId="77777777" w:rsidTr="00364674">
        <w:trPr>
          <w:trHeight w:val="4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EA993D" w14:textId="552C45A3" w:rsidR="001F7CF6" w:rsidRDefault="001F7CF6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lang w:eastAsia="fr-CA"/>
              </w:rPr>
              <w:t xml:space="preserve">Qu’elle clientèle </w:t>
            </w:r>
            <w:r w:rsidR="006A63C0">
              <w:rPr>
                <w:rFonts w:ascii="Arial" w:eastAsia="Times New Roman" w:hAnsi="Arial" w:cs="Arial"/>
                <w:color w:val="333333"/>
                <w:lang w:eastAsia="fr-CA"/>
              </w:rPr>
              <w:t>souhaitez-vous soutenir et combien de personnes</w:t>
            </w:r>
            <w:r w:rsidR="009A0126">
              <w:rPr>
                <w:rFonts w:ascii="Arial" w:eastAsia="Times New Roman" w:hAnsi="Arial" w:cs="Arial"/>
                <w:color w:val="333333"/>
                <w:lang w:eastAsia="fr-CA"/>
              </w:rPr>
              <w:t xml:space="preserve"> estimez-vous</w:t>
            </w:r>
            <w:r w:rsidR="006A63C0">
              <w:rPr>
                <w:rFonts w:ascii="Arial" w:eastAsia="Times New Roman" w:hAnsi="Arial" w:cs="Arial"/>
                <w:color w:val="333333"/>
                <w:lang w:eastAsia="fr-CA"/>
              </w:rPr>
              <w:t xml:space="preserve"> vous rejoindre ?</w:t>
            </w:r>
          </w:p>
        </w:tc>
      </w:tr>
      <w:tr w:rsidR="001F7CF6" w14:paraId="383621D8" w14:textId="77777777" w:rsidTr="00364674">
        <w:trPr>
          <w:trHeight w:val="454"/>
        </w:trPr>
        <w:tc>
          <w:tcPr>
            <w:tcW w:w="5000" w:type="pct"/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484433881"/>
              <w:placeholder>
                <w:docPart w:val="7267CDA534324250B6409F804A5C49DC"/>
              </w:placeholder>
              <w:showingPlcHdr/>
            </w:sdtPr>
            <w:sdtEndPr/>
            <w:sdtContent>
              <w:p w14:paraId="0944495B" w14:textId="7C93980E" w:rsidR="001F7CF6" w:rsidRDefault="007E4D5F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A7E989" w14:textId="77777777" w:rsidR="009A0126" w:rsidRDefault="009A0126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  <w:p w14:paraId="0872D3DB" w14:textId="1BBEED72" w:rsidR="009A0126" w:rsidRDefault="009A0126" w:rsidP="00364674">
            <w:pPr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</w:tc>
      </w:tr>
    </w:tbl>
    <w:p w14:paraId="28555F05" w14:textId="34104643" w:rsidR="00BD324A" w:rsidRDefault="00BD324A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18"/>
        <w:gridCol w:w="2878"/>
      </w:tblGrid>
      <w:tr w:rsidR="00267B7D" w:rsidRPr="005A6F51" w14:paraId="7076F38F" w14:textId="77777777" w:rsidTr="00364674">
        <w:trPr>
          <w:trHeight w:val="454"/>
        </w:trPr>
        <w:tc>
          <w:tcPr>
            <w:tcW w:w="5000" w:type="pct"/>
            <w:gridSpan w:val="2"/>
            <w:shd w:val="clear" w:color="auto" w:fill="000000" w:themeFill="text1"/>
          </w:tcPr>
          <w:p w14:paraId="7CB61600" w14:textId="263C55AB" w:rsidR="00267B7D" w:rsidRPr="005A6F51" w:rsidRDefault="00267B7D" w:rsidP="003646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5A6F5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4</w:t>
            </w:r>
            <w:r w:rsidR="009615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Sommaire de la demande de soutien financier</w:t>
            </w:r>
          </w:p>
        </w:tc>
      </w:tr>
      <w:tr w:rsidR="00267B7D" w14:paraId="3ABF8601" w14:textId="77777777" w:rsidTr="00364674">
        <w:trPr>
          <w:trHeight w:val="454"/>
        </w:trPr>
        <w:tc>
          <w:tcPr>
            <w:tcW w:w="3703" w:type="pct"/>
          </w:tcPr>
          <w:p w14:paraId="7EAEAB2B" w14:textId="35E96336" w:rsidR="008F25B3" w:rsidRPr="0096152A" w:rsidRDefault="00267B7D" w:rsidP="0036467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>Montant total demandé à la Ville de Lévis</w:t>
            </w:r>
          </w:p>
        </w:tc>
        <w:tc>
          <w:tcPr>
            <w:tcW w:w="1297" w:type="pct"/>
            <w:vAlign w:val="center"/>
          </w:tcPr>
          <w:p w14:paraId="569C06D9" w14:textId="729CFA01" w:rsidR="00267B7D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595070724"/>
                <w:placeholder>
                  <w:docPart w:val="ABDC60CD6B6C4BDCB4B6FF0B66E178F9"/>
                </w:placeholder>
                <w:showingPlcHdr/>
              </w:sdtPr>
              <w:sdtEndPr/>
              <w:sdtContent>
                <w:r w:rsidR="007E4D5F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7E4D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267B7D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>$</w:t>
            </w:r>
          </w:p>
        </w:tc>
      </w:tr>
      <w:tr w:rsidR="00A23C23" w:rsidRPr="009622B7" w14:paraId="4019F625" w14:textId="77777777" w:rsidTr="00364674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F01B8C3" w14:textId="1A286E19" w:rsidR="00A23C23" w:rsidRPr="009622B7" w:rsidRDefault="00A23C23" w:rsidP="00364674">
            <w:pPr>
              <w:tabs>
                <w:tab w:val="right" w:pos="10086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</w:pPr>
            <w:r w:rsidRPr="009622B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  <w:t>À quoi</w:t>
            </w:r>
            <w:r w:rsidR="00E4489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  <w:t xml:space="preserve"> (nature des dépenses)</w:t>
            </w:r>
            <w:r w:rsidRPr="009622B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  <w:t xml:space="preserve"> servira le soutien financier demandé ?</w:t>
            </w:r>
            <w:r w:rsidR="0096152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  <w:tab/>
            </w:r>
            <w:r w:rsidRPr="009622B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  <w:t xml:space="preserve">                                 </w:t>
            </w:r>
            <w:r w:rsidR="008F25B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  <w:t xml:space="preserve">      </w:t>
            </w:r>
            <w:r w:rsidRPr="009622B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fr-CA"/>
              </w:rPr>
              <w:t>Estimation</w:t>
            </w:r>
          </w:p>
        </w:tc>
      </w:tr>
      <w:tr w:rsidR="00A23C23" w14:paraId="3313FCC7" w14:textId="77777777" w:rsidTr="00364674">
        <w:trPr>
          <w:trHeight w:val="454"/>
        </w:trPr>
        <w:tc>
          <w:tcPr>
            <w:tcW w:w="3703" w:type="pct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375361278"/>
              <w:placeholder>
                <w:docPart w:val="02BBD5E614AE47AD9FE392289F22ED9D"/>
              </w:placeholder>
              <w:showingPlcHdr/>
            </w:sdtPr>
            <w:sdtEndPr/>
            <w:sdtContent>
              <w:p w14:paraId="32578EC3" w14:textId="558FEE99" w:rsidR="00A23C23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97" w:type="pct"/>
            <w:vAlign w:val="center"/>
          </w:tcPr>
          <w:p w14:paraId="55C9A035" w14:textId="2A9B5A9E" w:rsidR="00A23C2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1325039273"/>
                <w:placeholder>
                  <w:docPart w:val="742475C61E8646599A576C82EF843D05"/>
                </w:placeholder>
                <w:showingPlcHdr/>
              </w:sdtPr>
              <w:sdtEndPr/>
              <w:sdtContent>
                <w:r w:rsidR="007E4D5F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A23C23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>$</w:t>
            </w:r>
          </w:p>
        </w:tc>
      </w:tr>
      <w:tr w:rsidR="00A23C23" w14:paraId="6807E824" w14:textId="77777777" w:rsidTr="00364674">
        <w:trPr>
          <w:trHeight w:val="454"/>
        </w:trPr>
        <w:tc>
          <w:tcPr>
            <w:tcW w:w="3703" w:type="pct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2014334743"/>
              <w:placeholder>
                <w:docPart w:val="0B86A77A34AD429E969176C08DF7D900"/>
              </w:placeholder>
              <w:showingPlcHdr/>
            </w:sdtPr>
            <w:sdtEndPr/>
            <w:sdtContent>
              <w:p w14:paraId="2CDA78EA" w14:textId="0DC15793" w:rsidR="00A23C23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97" w:type="pct"/>
            <w:vAlign w:val="center"/>
          </w:tcPr>
          <w:p w14:paraId="22747060" w14:textId="0BCF1656" w:rsidR="00A23C2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155195920"/>
                <w:placeholder>
                  <w:docPart w:val="413B4D4DBBE141BAB9F7EDE2020F4B1A"/>
                </w:placeholder>
                <w:showingPlcHdr/>
              </w:sdtPr>
              <w:sdtEndPr/>
              <w:sdtContent>
                <w:r w:rsidR="00211550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  <w:tr w:rsidR="00A23C23" w14:paraId="198C8D48" w14:textId="77777777" w:rsidTr="00364674">
        <w:trPr>
          <w:trHeight w:val="454"/>
        </w:trPr>
        <w:tc>
          <w:tcPr>
            <w:tcW w:w="3703" w:type="pct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1756171469"/>
              <w:placeholder>
                <w:docPart w:val="DC29ED687E6243A6A66445751D7D7832"/>
              </w:placeholder>
              <w:showingPlcHdr/>
            </w:sdtPr>
            <w:sdtEndPr/>
            <w:sdtContent>
              <w:p w14:paraId="4692483A" w14:textId="4D495CC5" w:rsidR="00A23C23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97" w:type="pct"/>
            <w:vAlign w:val="center"/>
          </w:tcPr>
          <w:p w14:paraId="4516DF97" w14:textId="6AAE69E0" w:rsidR="00A23C2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34191665"/>
                <w:placeholder>
                  <w:docPart w:val="33F99D8C51334F7CB0F39B105D4D4CEB"/>
                </w:placeholder>
                <w:showingPlcHdr/>
              </w:sdtPr>
              <w:sdtEndPr/>
              <w:sdtContent>
                <w:r w:rsidR="00211550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  <w:tr w:rsidR="008F25B3" w14:paraId="761D333F" w14:textId="77777777" w:rsidTr="00364674">
        <w:trPr>
          <w:trHeight w:val="454"/>
        </w:trPr>
        <w:tc>
          <w:tcPr>
            <w:tcW w:w="3703" w:type="pct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-846628220"/>
              <w:placeholder>
                <w:docPart w:val="723715D31BA04F5FAC9501BFE4752740"/>
              </w:placeholder>
              <w:showingPlcHdr/>
            </w:sdtPr>
            <w:sdtEndPr/>
            <w:sdtContent>
              <w:p w14:paraId="3485A480" w14:textId="1278DE84" w:rsidR="008F25B3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97" w:type="pct"/>
            <w:vAlign w:val="center"/>
          </w:tcPr>
          <w:p w14:paraId="060482DE" w14:textId="75A7D5CA" w:rsidR="008F25B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1152408817"/>
                <w:placeholder>
                  <w:docPart w:val="1308B7320431422A96198310DC4872B0"/>
                </w:placeholder>
                <w:showingPlcHdr/>
              </w:sdtPr>
              <w:sdtEndPr/>
              <w:sdtContent>
                <w:r w:rsidR="00211550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  <w:tr w:rsidR="007D5EFF" w14:paraId="3D26519B" w14:textId="77777777" w:rsidTr="00364674">
        <w:trPr>
          <w:trHeight w:val="454"/>
        </w:trPr>
        <w:tc>
          <w:tcPr>
            <w:tcW w:w="3703" w:type="pct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-1564394923"/>
              <w:placeholder>
                <w:docPart w:val="2271C01A3C7F462C844B296EAD491B9B"/>
              </w:placeholder>
              <w:showingPlcHdr/>
            </w:sdtPr>
            <w:sdtEndPr/>
            <w:sdtContent>
              <w:p w14:paraId="66F12D56" w14:textId="41FD257A" w:rsidR="007D5EFF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97" w:type="pct"/>
            <w:vAlign w:val="center"/>
          </w:tcPr>
          <w:p w14:paraId="4D652AC3" w14:textId="648AC565" w:rsidR="007D5EFF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194426290"/>
                <w:placeholder>
                  <w:docPart w:val="81AE11998D1044519EF195786D3C6E1E"/>
                </w:placeholder>
                <w:showingPlcHdr/>
              </w:sdtPr>
              <w:sdtEndPr/>
              <w:sdtContent>
                <w:r w:rsidR="00211550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  <w:tr w:rsidR="00C0100F" w14:paraId="7495CF17" w14:textId="77777777" w:rsidTr="00364674">
        <w:trPr>
          <w:trHeight w:val="454"/>
        </w:trPr>
        <w:tc>
          <w:tcPr>
            <w:tcW w:w="3703" w:type="pct"/>
          </w:tcPr>
          <w:sdt>
            <w:sdt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id w:val="1417514891"/>
              <w:placeholder>
                <w:docPart w:val="9C819C527EE54D1DBD44058520D52F8A"/>
              </w:placeholder>
              <w:showingPlcHdr/>
            </w:sdtPr>
            <w:sdtEndPr/>
            <w:sdtContent>
              <w:p w14:paraId="67CCD863" w14:textId="279383A7" w:rsidR="00C0100F" w:rsidRDefault="007E4D5F" w:rsidP="00364674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97" w:type="pct"/>
            <w:vAlign w:val="center"/>
          </w:tcPr>
          <w:p w14:paraId="38962EFF" w14:textId="6B7B8EB5" w:rsidR="00C0100F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485757787"/>
                <w:placeholder>
                  <w:docPart w:val="DFF1FB4A997742DF881C872D09E86D7D"/>
                </w:placeholder>
                <w:showingPlcHdr/>
              </w:sdtPr>
              <w:sdtEndPr/>
              <w:sdtContent>
                <w:r w:rsidR="00211550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</w:tbl>
    <w:p w14:paraId="1B8FA16D" w14:textId="317C6CE1" w:rsidR="00267B7D" w:rsidRDefault="00267B7D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98"/>
        <w:gridCol w:w="3699"/>
        <w:gridCol w:w="821"/>
        <w:gridCol w:w="2878"/>
      </w:tblGrid>
      <w:tr w:rsidR="00CD1EB4" w:rsidRPr="005A6F51" w14:paraId="57231181" w14:textId="77777777" w:rsidTr="00364674">
        <w:trPr>
          <w:trHeight w:val="454"/>
        </w:trPr>
        <w:tc>
          <w:tcPr>
            <w:tcW w:w="5000" w:type="pct"/>
            <w:gridSpan w:val="4"/>
            <w:shd w:val="clear" w:color="auto" w:fill="000000" w:themeFill="text1"/>
          </w:tcPr>
          <w:p w14:paraId="78EA7F50" w14:textId="45CC33BA" w:rsidR="00CD1EB4" w:rsidRPr="005A6F51" w:rsidRDefault="00CD1EB4" w:rsidP="003646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5A6F5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Section </w:t>
            </w:r>
            <w:r w:rsidR="0021602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5</w:t>
            </w:r>
            <w:r w:rsidR="009615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Autres </w:t>
            </w:r>
            <w:r w:rsidR="00266FB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sources de soutien </w:t>
            </w:r>
          </w:p>
        </w:tc>
      </w:tr>
      <w:tr w:rsidR="00211550" w14:paraId="39CD598C" w14:textId="13F094A1" w:rsidTr="00364674">
        <w:trPr>
          <w:trHeight w:val="454"/>
        </w:trPr>
        <w:tc>
          <w:tcPr>
            <w:tcW w:w="3703" w:type="pct"/>
            <w:gridSpan w:val="3"/>
            <w:shd w:val="clear" w:color="auto" w:fill="E7E6E6" w:themeFill="background2"/>
          </w:tcPr>
          <w:p w14:paraId="77635C00" w14:textId="23ACC7CA" w:rsidR="00211550" w:rsidRPr="00AD6658" w:rsidRDefault="00211550" w:rsidP="00364674">
            <w:pPr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</w:pPr>
            <w:r w:rsidRPr="00F91698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Votre organisme a-t-il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fait une demande de soutien auprès d’autres instances, publiques ou privées, reliée à la situation de la COVID-19 ? </w:t>
            </w:r>
          </w:p>
        </w:tc>
        <w:tc>
          <w:tcPr>
            <w:tcW w:w="1297" w:type="pct"/>
            <w:shd w:val="clear" w:color="auto" w:fill="E7E6E6" w:themeFill="background2"/>
            <w:vAlign w:val="center"/>
          </w:tcPr>
          <w:p w14:paraId="0F8293B2" w14:textId="51E299CD" w:rsidR="00211550" w:rsidRPr="00BD324A" w:rsidRDefault="007A7898" w:rsidP="00364674">
            <w:pPr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17437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50">
                  <w:rPr>
                    <w:rFonts w:ascii="MS Gothic" w:eastAsia="MS Gothic" w:hAnsi="MS Gothic" w:cs="Arial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OUI </w:t>
            </w: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13760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50">
                  <w:rPr>
                    <w:rFonts w:ascii="MS Gothic" w:eastAsia="MS Gothic" w:hAnsi="MS Gothic" w:cs="Arial" w:hint="eastAsia"/>
                    <w:color w:val="333333"/>
                    <w:sz w:val="21"/>
                    <w:szCs w:val="21"/>
                    <w:lang w:eastAsia="fr-CA"/>
                  </w:rPr>
                  <w:t>☐</w:t>
                </w:r>
              </w:sdtContent>
            </w:sdt>
            <w:r w:rsidR="00211550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NON</w:t>
            </w:r>
          </w:p>
        </w:tc>
      </w:tr>
      <w:tr w:rsidR="00211550" w14:paraId="5D55A6AB" w14:textId="77777777" w:rsidTr="00364674">
        <w:trPr>
          <w:trHeight w:val="454"/>
        </w:trPr>
        <w:tc>
          <w:tcPr>
            <w:tcW w:w="5000" w:type="pct"/>
            <w:gridSpan w:val="4"/>
            <w:vAlign w:val="center"/>
          </w:tcPr>
          <w:p w14:paraId="15F118EB" w14:textId="2AD1A128" w:rsidR="00211550" w:rsidRPr="00045890" w:rsidRDefault="00211550" w:rsidP="0036467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Si oui, veuillez indiquer </w:t>
            </w:r>
            <w:r w:rsidRPr="00A73C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fr-CA"/>
              </w:rPr>
              <w:t>le nom de l’instance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, </w:t>
            </w:r>
            <w:r w:rsidRPr="00A73C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fr-CA"/>
              </w:rPr>
              <w:t>la nature de la demande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 et le </w:t>
            </w:r>
            <w:r w:rsidRPr="00A73C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fr-CA"/>
              </w:rPr>
              <w:t>montant demandé</w:t>
            </w:r>
          </w:p>
        </w:tc>
      </w:tr>
      <w:tr w:rsidR="00211550" w14:paraId="0C39B6AE" w14:textId="6CD87574" w:rsidTr="00364674">
        <w:trPr>
          <w:trHeight w:val="454"/>
        </w:trPr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1812312948"/>
            <w:placeholder>
              <w:docPart w:val="47DF3001EF05459A97DD2687BC3E9806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39E7C9E9" w14:textId="7C447E5E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2003614877"/>
            <w:placeholder>
              <w:docPart w:val="1153691C0E1E4D2CB703B6E80A444E53"/>
            </w:placeholder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68293083" w14:textId="1CDD07A2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667" w:type="pct"/>
            <w:gridSpan w:val="2"/>
            <w:vAlign w:val="center"/>
          </w:tcPr>
          <w:p w14:paraId="471EE42B" w14:textId="712676B4" w:rsidR="00211550" w:rsidRPr="005B2D9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858396745"/>
                <w:placeholder>
                  <w:docPart w:val="CE517C177FA648FB8B4C6708BE990CC8"/>
                </w:placeholder>
                <w:showingPlcHdr/>
              </w:sdtPr>
              <w:sdtEndPr/>
              <w:sdtContent>
                <w:r w:rsidR="00AD6658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D6658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  <w:tr w:rsidR="00211550" w14:paraId="396E78AD" w14:textId="2B76EA3D" w:rsidTr="00364674">
        <w:trPr>
          <w:trHeight w:val="454"/>
        </w:trPr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1425992404"/>
            <w:placeholder>
              <w:docPart w:val="0F3895843FDA44BDA19BD3BB9E85D56E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1D21EC2F" w14:textId="11B097B8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54679078"/>
            <w:placeholder>
              <w:docPart w:val="8C59D5A2587F458FA5C4C4973E6AA799"/>
            </w:placeholder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1504745E" w14:textId="2580AE3B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667" w:type="pct"/>
            <w:gridSpan w:val="2"/>
            <w:vAlign w:val="center"/>
          </w:tcPr>
          <w:p w14:paraId="0C04F823" w14:textId="41C7CBCB" w:rsidR="00211550" w:rsidRPr="005B2D9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1606725097"/>
                <w:placeholder>
                  <w:docPart w:val="B5C49E3A6F164018B97D3190E3C3C42B"/>
                </w:placeholder>
                <w:showingPlcHdr/>
              </w:sdtPr>
              <w:sdtEndPr/>
              <w:sdtContent>
                <w:r w:rsidR="00AD6658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D6658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  <w:tr w:rsidR="00211550" w14:paraId="695F8750" w14:textId="63E73315" w:rsidTr="00364674">
        <w:trPr>
          <w:trHeight w:val="454"/>
        </w:trPr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1196882947"/>
            <w:placeholder>
              <w:docPart w:val="A70D759A12AC4DF586194C505D3C8D6E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5E186820" w14:textId="392E5584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1973359613"/>
            <w:placeholder>
              <w:docPart w:val="8A7C39AD9E9C43D0A55883FF703C82F1"/>
            </w:placeholder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4DD95088" w14:textId="4471B9AC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667" w:type="pct"/>
            <w:gridSpan w:val="2"/>
            <w:vAlign w:val="center"/>
          </w:tcPr>
          <w:p w14:paraId="379F893E" w14:textId="1978C99C" w:rsidR="00211550" w:rsidRPr="005B2D9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-2026081302"/>
                <w:placeholder>
                  <w:docPart w:val="BD17DEB20B494F79B89DF2C7F38DBBD9"/>
                </w:placeholder>
                <w:showingPlcHdr/>
              </w:sdtPr>
              <w:sdtEndPr/>
              <w:sdtContent>
                <w:r w:rsidR="00AD6658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D6658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  <w:tr w:rsidR="00211550" w14:paraId="21400E97" w14:textId="10EDEE50" w:rsidTr="00364674">
        <w:trPr>
          <w:trHeight w:val="454"/>
        </w:trPr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536945079"/>
            <w:placeholder>
              <w:docPart w:val="A1CAFA2399434A719E259F9272381979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10D6F34A" w14:textId="56C700BF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1860156243"/>
            <w:placeholder>
              <w:docPart w:val="44BC0316126E409491F5AA4751CCAFDD"/>
            </w:placeholder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3EB30DA8" w14:textId="67AA1175" w:rsidR="00211550" w:rsidRPr="005B2D93" w:rsidRDefault="00211550" w:rsidP="00364674">
                <w:pPr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667" w:type="pct"/>
            <w:gridSpan w:val="2"/>
            <w:vAlign w:val="center"/>
          </w:tcPr>
          <w:p w14:paraId="12DC3A3F" w14:textId="103650F9" w:rsidR="00211550" w:rsidRPr="005B2D93" w:rsidRDefault="007A7898" w:rsidP="00364674">
            <w:pPr>
              <w:jc w:val="right"/>
              <w:rPr>
                <w:rFonts w:ascii="Arial" w:eastAsia="Times New Roman" w:hAnsi="Arial" w:cs="Arial"/>
                <w:color w:val="333333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fr-CA"/>
                </w:rPr>
                <w:id w:val="2016032224"/>
                <w:placeholder>
                  <w:docPart w:val="76805BEEFC1F4B458EBC66CAAC62FB77"/>
                </w:placeholder>
                <w:showingPlcHdr/>
              </w:sdtPr>
              <w:sdtEndPr/>
              <w:sdtContent>
                <w:r w:rsidR="00AD6658" w:rsidRPr="007A414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D6658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A"/>
              </w:rPr>
              <w:t xml:space="preserve"> $</w:t>
            </w:r>
          </w:p>
        </w:tc>
      </w:tr>
    </w:tbl>
    <w:p w14:paraId="612C4469" w14:textId="0AF0E642" w:rsidR="00CD1EB4" w:rsidRDefault="00CD1EB4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6"/>
      </w:tblGrid>
      <w:tr w:rsidR="00B95B68" w:rsidRPr="005A6F51" w14:paraId="19A5E40A" w14:textId="77777777" w:rsidTr="00364674">
        <w:trPr>
          <w:trHeight w:val="454"/>
        </w:trPr>
        <w:tc>
          <w:tcPr>
            <w:tcW w:w="5000" w:type="pct"/>
            <w:shd w:val="clear" w:color="auto" w:fill="000000" w:themeFill="text1"/>
          </w:tcPr>
          <w:p w14:paraId="38150677" w14:textId="06883956" w:rsidR="00B95B68" w:rsidRPr="005A6F51" w:rsidRDefault="00B95B68" w:rsidP="003646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</w:pPr>
            <w:r w:rsidRPr="005A6F5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 xml:space="preserve">Section </w:t>
            </w:r>
            <w:r w:rsidR="007E77F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6</w:t>
            </w:r>
            <w:r w:rsidR="009615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fr-CA"/>
              </w:rPr>
              <w:t>Autres informations pertinentes</w:t>
            </w:r>
          </w:p>
        </w:tc>
      </w:tr>
      <w:tr w:rsidR="00B95B68" w14:paraId="2BAFBFCF" w14:textId="77777777" w:rsidTr="00364674">
        <w:trPr>
          <w:trHeight w:val="454"/>
        </w:trPr>
        <w:tc>
          <w:tcPr>
            <w:tcW w:w="5000" w:type="pct"/>
            <w:shd w:val="clear" w:color="auto" w:fill="E7E6E6" w:themeFill="background2"/>
          </w:tcPr>
          <w:p w14:paraId="4747E1D7" w14:textId="5645A390" w:rsidR="00B95B68" w:rsidRPr="00BD324A" w:rsidRDefault="00810C24" w:rsidP="00364674">
            <w:pPr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Autres informations permettant de comprendre l’ampleur de l’impact de la situation de la COVID-19 sur</w:t>
            </w:r>
            <w:r w:rsidR="00C1593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votre organisme</w:t>
            </w:r>
            <w:r w:rsidR="006D72B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56393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ou</w:t>
            </w:r>
            <w:r w:rsidR="006D72B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</w:t>
            </w:r>
            <w:r w:rsidR="007E60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de saisir </w:t>
            </w:r>
            <w:r w:rsidR="0056393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en quoi</w:t>
            </w:r>
            <w:r w:rsidR="007E60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 xml:space="preserve"> le soutien de la Ville de Lévis </w:t>
            </w:r>
            <w:r w:rsidR="00095B7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A"/>
              </w:rPr>
              <w:t>sera aidant</w:t>
            </w:r>
          </w:p>
        </w:tc>
      </w:tr>
      <w:tr w:rsidR="007E4D5F" w14:paraId="0BA524F9" w14:textId="77777777" w:rsidTr="00364674">
        <w:trPr>
          <w:trHeight w:val="454"/>
        </w:trPr>
        <w:sdt>
          <w:sdtPr>
            <w:rPr>
              <w:rFonts w:ascii="Arial" w:eastAsia="Times New Roman" w:hAnsi="Arial" w:cs="Arial"/>
              <w:color w:val="333333"/>
              <w:sz w:val="21"/>
              <w:szCs w:val="21"/>
              <w:lang w:eastAsia="fr-CA"/>
            </w:rPr>
            <w:id w:val="-2141719526"/>
            <w:placeholder>
              <w:docPart w:val="F4C1CFEC926E489086DF69DA21E1331B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105E45B7" w14:textId="031782E7" w:rsidR="007E4D5F" w:rsidRPr="005B2D93" w:rsidRDefault="007E4D5F" w:rsidP="00364674">
                <w:pPr>
                  <w:jc w:val="both"/>
                  <w:rPr>
                    <w:rFonts w:ascii="Arial" w:eastAsia="Times New Roman" w:hAnsi="Arial" w:cs="Arial"/>
                    <w:color w:val="333333"/>
                    <w:lang w:eastAsia="fr-CA"/>
                  </w:rPr>
                </w:pPr>
                <w:r w:rsidRPr="007A41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E4BAD87" w14:textId="5E1643FD" w:rsidR="009F2F42" w:rsidRDefault="009F2F42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p w14:paraId="18C2885D" w14:textId="26A8667A" w:rsidR="006E736F" w:rsidRDefault="007A7898" w:rsidP="00364674">
      <w:pPr>
        <w:ind w:left="1134" w:hanging="1134"/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  <w:lang w:eastAsia="fr-CA"/>
          </w:rPr>
          <w:id w:val="107571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6F">
            <w:rPr>
              <w:rFonts w:ascii="MS Gothic" w:eastAsia="MS Gothic" w:hAnsi="MS Gothic" w:cs="Arial" w:hint="eastAsia"/>
              <w:color w:val="333333"/>
              <w:sz w:val="21"/>
              <w:szCs w:val="21"/>
              <w:lang w:eastAsia="fr-CA"/>
            </w:rPr>
            <w:t>☐</w:t>
          </w:r>
        </w:sdtContent>
      </w:sdt>
      <w:r w:rsidR="006E736F">
        <w:rPr>
          <w:rFonts w:ascii="Arial" w:eastAsia="Times New Roman" w:hAnsi="Arial" w:cs="Arial"/>
          <w:color w:val="333333"/>
          <w:sz w:val="21"/>
          <w:szCs w:val="21"/>
          <w:lang w:eastAsia="fr-CA"/>
        </w:rPr>
        <w:t xml:space="preserve"> </w:t>
      </w:r>
      <w:r w:rsidR="00364674">
        <w:rPr>
          <w:rFonts w:ascii="Arial" w:eastAsia="Times New Roman" w:hAnsi="Arial" w:cs="Arial"/>
          <w:color w:val="333333"/>
          <w:sz w:val="21"/>
          <w:szCs w:val="21"/>
          <w:lang w:eastAsia="fr-CA"/>
        </w:rPr>
        <w:tab/>
      </w:r>
      <w:r w:rsidR="006E736F">
        <w:rPr>
          <w:rFonts w:ascii="Arial" w:eastAsia="Times New Roman" w:hAnsi="Arial" w:cs="Arial"/>
          <w:color w:val="333333"/>
          <w:sz w:val="21"/>
          <w:szCs w:val="21"/>
          <w:lang w:eastAsia="fr-CA"/>
        </w:rPr>
        <w:t>J’atteste que le conseil d’administration de l’organisme est en accord avec le dépôt de la présente demande et en assume toutes les responsabilités</w:t>
      </w:r>
      <w:r w:rsidR="009F2F42">
        <w:rPr>
          <w:rFonts w:ascii="Arial" w:eastAsia="Times New Roman" w:hAnsi="Arial" w:cs="Arial"/>
          <w:color w:val="333333"/>
          <w:sz w:val="21"/>
          <w:szCs w:val="21"/>
          <w:lang w:eastAsia="fr-CA"/>
        </w:rPr>
        <w:t>.</w:t>
      </w:r>
    </w:p>
    <w:p w14:paraId="6999B8A7" w14:textId="77777777" w:rsidR="006E736F" w:rsidRDefault="006E736F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p w14:paraId="485E05DC" w14:textId="77777777" w:rsidR="006E736F" w:rsidRDefault="006E736F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p w14:paraId="3F8896CE" w14:textId="77777777" w:rsidR="006E736F" w:rsidRDefault="006E736F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</w:p>
    <w:p w14:paraId="0CA939F7" w14:textId="760E2763" w:rsidR="005734D7" w:rsidRPr="00013B34" w:rsidRDefault="00835510" w:rsidP="00364674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CA"/>
        </w:rPr>
        <w:t>Transmettre le formulaire complété</w:t>
      </w:r>
      <w:r w:rsidRPr="005904C3">
        <w:rPr>
          <w:rFonts w:ascii="Arial" w:eastAsia="Times New Roman" w:hAnsi="Arial" w:cs="Arial"/>
          <w:color w:val="333333"/>
          <w:sz w:val="21"/>
          <w:szCs w:val="21"/>
          <w:lang w:eastAsia="fr-CA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CA"/>
        </w:rPr>
        <w:t>et</w:t>
      </w:r>
      <w:r w:rsidR="00CB5244">
        <w:rPr>
          <w:rFonts w:ascii="Arial" w:eastAsia="Times New Roman" w:hAnsi="Arial" w:cs="Arial"/>
          <w:color w:val="333333"/>
          <w:sz w:val="21"/>
          <w:szCs w:val="21"/>
          <w:lang w:eastAsia="fr-CA"/>
        </w:rPr>
        <w:t>, s’il y a lieu,</w:t>
      </w:r>
      <w:r>
        <w:rPr>
          <w:rFonts w:ascii="Arial" w:eastAsia="Times New Roman" w:hAnsi="Arial" w:cs="Arial"/>
          <w:color w:val="333333"/>
          <w:sz w:val="21"/>
          <w:szCs w:val="21"/>
          <w:lang w:eastAsia="fr-CA"/>
        </w:rPr>
        <w:t xml:space="preserve"> les pièces justificatives </w:t>
      </w:r>
      <w:r w:rsidRPr="005904C3">
        <w:rPr>
          <w:rFonts w:ascii="Arial" w:eastAsia="Times New Roman" w:hAnsi="Arial" w:cs="Arial"/>
          <w:color w:val="333333"/>
          <w:sz w:val="21"/>
          <w:szCs w:val="21"/>
          <w:lang w:eastAsia="fr-CA"/>
        </w:rPr>
        <w:t xml:space="preserve">à l’adresse courriel </w:t>
      </w:r>
      <w:hyperlink r:id="rId11" w:history="1">
        <w:r w:rsidRPr="00F66C9D">
          <w:rPr>
            <w:rStyle w:val="Lienhypertexte"/>
            <w:rFonts w:ascii="Arial" w:eastAsia="Times New Roman" w:hAnsi="Arial" w:cs="Arial"/>
            <w:sz w:val="21"/>
            <w:szCs w:val="21"/>
            <w:lang w:eastAsia="fr-CA"/>
          </w:rPr>
          <w:t>sociocommunautaire@ville.levis.qc.ca</w:t>
        </w:r>
      </w:hyperlink>
      <w:r>
        <w:rPr>
          <w:rStyle w:val="Lienhypertexte"/>
          <w:rFonts w:ascii="Arial" w:eastAsia="Times New Roman" w:hAnsi="Arial" w:cs="Arial"/>
          <w:sz w:val="21"/>
          <w:szCs w:val="21"/>
          <w:lang w:eastAsia="fr-CA"/>
        </w:rPr>
        <w:t xml:space="preserve"> </w:t>
      </w:r>
    </w:p>
    <w:sectPr w:rsidR="005734D7" w:rsidRPr="00013B34" w:rsidSect="00211550">
      <w:footerReference w:type="default" r:id="rId12"/>
      <w:pgSz w:w="12240" w:h="15840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2D65" w14:textId="77777777" w:rsidR="008F161B" w:rsidRDefault="008F161B" w:rsidP="00661167">
      <w:r>
        <w:separator/>
      </w:r>
    </w:p>
  </w:endnote>
  <w:endnote w:type="continuationSeparator" w:id="0">
    <w:p w14:paraId="3080A71B" w14:textId="77777777" w:rsidR="008F161B" w:rsidRDefault="008F161B" w:rsidP="00661167">
      <w:r>
        <w:continuationSeparator/>
      </w:r>
    </w:p>
  </w:endnote>
  <w:endnote w:type="continuationNotice" w:id="1">
    <w:p w14:paraId="1B500515" w14:textId="77777777" w:rsidR="008F161B" w:rsidRDefault="008F1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450233"/>
      <w:docPartObj>
        <w:docPartGallery w:val="Page Numbers (Bottom of Page)"/>
        <w:docPartUnique/>
      </w:docPartObj>
    </w:sdtPr>
    <w:sdtEndPr/>
    <w:sdtContent>
      <w:p w14:paraId="5A79728A" w14:textId="77777777" w:rsidR="00661167" w:rsidRDefault="0066116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8C50024" wp14:editId="077777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8A6A0" w14:textId="77777777" w:rsidR="00661167" w:rsidRDefault="0066116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 xml:space="preserve"> de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C50024" id="Groupe 4" o:spid="_x0000_s1027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4A8A6A0" w14:textId="77777777" w:rsidR="00661167" w:rsidRDefault="0066116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 xml:space="preserve"> de 3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18C6" w14:textId="77777777" w:rsidR="008F161B" w:rsidRDefault="008F161B" w:rsidP="00661167">
      <w:r>
        <w:separator/>
      </w:r>
    </w:p>
  </w:footnote>
  <w:footnote w:type="continuationSeparator" w:id="0">
    <w:p w14:paraId="2FA07C1A" w14:textId="77777777" w:rsidR="008F161B" w:rsidRDefault="008F161B" w:rsidP="00661167">
      <w:r>
        <w:continuationSeparator/>
      </w:r>
    </w:p>
  </w:footnote>
  <w:footnote w:type="continuationNotice" w:id="1">
    <w:p w14:paraId="4E7F5EF0" w14:textId="77777777" w:rsidR="008F161B" w:rsidRDefault="008F16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B02"/>
    <w:multiLevelType w:val="multilevel"/>
    <w:tmpl w:val="5A1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F541A"/>
    <w:multiLevelType w:val="multilevel"/>
    <w:tmpl w:val="5486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A55A1"/>
    <w:multiLevelType w:val="hybridMultilevel"/>
    <w:tmpl w:val="D130D3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5D3F"/>
    <w:multiLevelType w:val="hybridMultilevel"/>
    <w:tmpl w:val="4252B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3126"/>
    <w:multiLevelType w:val="hybridMultilevel"/>
    <w:tmpl w:val="5C9AD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2FDB"/>
    <w:multiLevelType w:val="multilevel"/>
    <w:tmpl w:val="52B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B7555"/>
    <w:multiLevelType w:val="multilevel"/>
    <w:tmpl w:val="034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80B64"/>
    <w:multiLevelType w:val="hybridMultilevel"/>
    <w:tmpl w:val="4C002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269C"/>
    <w:multiLevelType w:val="multilevel"/>
    <w:tmpl w:val="DAA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278CD"/>
    <w:multiLevelType w:val="hybridMultilevel"/>
    <w:tmpl w:val="2592C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0416B"/>
    <w:multiLevelType w:val="hybridMultilevel"/>
    <w:tmpl w:val="43D6F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3763C"/>
    <w:multiLevelType w:val="hybridMultilevel"/>
    <w:tmpl w:val="44DE4D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04B22"/>
    <w:multiLevelType w:val="hybridMultilevel"/>
    <w:tmpl w:val="177E8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cXW1PUJxUZi2h39XBMgYowaQeIRvxz2OVn2/cabwL4KXCh6V178Q+nr7qAP52LzEtCPbr/ik3S93KzVMkuO5g==" w:salt="rOe6SYil2J+02VH1YY/N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1A"/>
    <w:rsid w:val="00013B34"/>
    <w:rsid w:val="000257D3"/>
    <w:rsid w:val="00034B8B"/>
    <w:rsid w:val="000405DF"/>
    <w:rsid w:val="000416CA"/>
    <w:rsid w:val="00045890"/>
    <w:rsid w:val="000467CB"/>
    <w:rsid w:val="00071199"/>
    <w:rsid w:val="0008223B"/>
    <w:rsid w:val="00092A21"/>
    <w:rsid w:val="00095B7F"/>
    <w:rsid w:val="000A2B61"/>
    <w:rsid w:val="000B0EFB"/>
    <w:rsid w:val="000C48B1"/>
    <w:rsid w:val="000C7DD6"/>
    <w:rsid w:val="000E4E0A"/>
    <w:rsid w:val="000E6CEC"/>
    <w:rsid w:val="000F5C1E"/>
    <w:rsid w:val="00101504"/>
    <w:rsid w:val="0010219A"/>
    <w:rsid w:val="0010245F"/>
    <w:rsid w:val="0011004C"/>
    <w:rsid w:val="001153D2"/>
    <w:rsid w:val="00132383"/>
    <w:rsid w:val="00172B79"/>
    <w:rsid w:val="00183643"/>
    <w:rsid w:val="0019120D"/>
    <w:rsid w:val="00197359"/>
    <w:rsid w:val="001A6D00"/>
    <w:rsid w:val="001B7309"/>
    <w:rsid w:val="001C1BF9"/>
    <w:rsid w:val="001C2111"/>
    <w:rsid w:val="001C3206"/>
    <w:rsid w:val="001F11C4"/>
    <w:rsid w:val="001F1B7E"/>
    <w:rsid w:val="001F4D0C"/>
    <w:rsid w:val="001F58A9"/>
    <w:rsid w:val="001F7CF6"/>
    <w:rsid w:val="0020542B"/>
    <w:rsid w:val="0020676D"/>
    <w:rsid w:val="00207F2C"/>
    <w:rsid w:val="00211550"/>
    <w:rsid w:val="002143F9"/>
    <w:rsid w:val="00216020"/>
    <w:rsid w:val="0022025C"/>
    <w:rsid w:val="00222328"/>
    <w:rsid w:val="00226867"/>
    <w:rsid w:val="00235D50"/>
    <w:rsid w:val="002369AE"/>
    <w:rsid w:val="00253621"/>
    <w:rsid w:val="00256BA7"/>
    <w:rsid w:val="002574AC"/>
    <w:rsid w:val="002621F7"/>
    <w:rsid w:val="00266FBE"/>
    <w:rsid w:val="00267B7D"/>
    <w:rsid w:val="00281676"/>
    <w:rsid w:val="002823CE"/>
    <w:rsid w:val="00284789"/>
    <w:rsid w:val="00291394"/>
    <w:rsid w:val="00293B3C"/>
    <w:rsid w:val="002A1F16"/>
    <w:rsid w:val="002A6BDD"/>
    <w:rsid w:val="002B28AB"/>
    <w:rsid w:val="002B2994"/>
    <w:rsid w:val="002C1CB2"/>
    <w:rsid w:val="002F734F"/>
    <w:rsid w:val="003049C7"/>
    <w:rsid w:val="0031268B"/>
    <w:rsid w:val="00313259"/>
    <w:rsid w:val="00322FF3"/>
    <w:rsid w:val="00341CCA"/>
    <w:rsid w:val="0034469D"/>
    <w:rsid w:val="00346699"/>
    <w:rsid w:val="00350BD4"/>
    <w:rsid w:val="00354AA2"/>
    <w:rsid w:val="00364674"/>
    <w:rsid w:val="00370802"/>
    <w:rsid w:val="00375A58"/>
    <w:rsid w:val="00392AA6"/>
    <w:rsid w:val="00394D95"/>
    <w:rsid w:val="003B2414"/>
    <w:rsid w:val="003B5C03"/>
    <w:rsid w:val="003E41AA"/>
    <w:rsid w:val="003E6B0F"/>
    <w:rsid w:val="003F6AE1"/>
    <w:rsid w:val="00402E64"/>
    <w:rsid w:val="004175CD"/>
    <w:rsid w:val="00421228"/>
    <w:rsid w:val="004212A7"/>
    <w:rsid w:val="00425B44"/>
    <w:rsid w:val="00430B09"/>
    <w:rsid w:val="00442580"/>
    <w:rsid w:val="00463FD7"/>
    <w:rsid w:val="0046581A"/>
    <w:rsid w:val="00470BE9"/>
    <w:rsid w:val="00474028"/>
    <w:rsid w:val="00476230"/>
    <w:rsid w:val="004766F3"/>
    <w:rsid w:val="0048402C"/>
    <w:rsid w:val="00484D47"/>
    <w:rsid w:val="004A653B"/>
    <w:rsid w:val="004B0622"/>
    <w:rsid w:val="004C3ABA"/>
    <w:rsid w:val="004D042A"/>
    <w:rsid w:val="004F66B2"/>
    <w:rsid w:val="004F75EB"/>
    <w:rsid w:val="00502254"/>
    <w:rsid w:val="00541E7D"/>
    <w:rsid w:val="0056393A"/>
    <w:rsid w:val="005656CB"/>
    <w:rsid w:val="00565C34"/>
    <w:rsid w:val="00567FFD"/>
    <w:rsid w:val="005734D7"/>
    <w:rsid w:val="005904C3"/>
    <w:rsid w:val="00596205"/>
    <w:rsid w:val="005A6F51"/>
    <w:rsid w:val="005B1F7E"/>
    <w:rsid w:val="005B2D93"/>
    <w:rsid w:val="005B52BB"/>
    <w:rsid w:val="005C190F"/>
    <w:rsid w:val="005D2E54"/>
    <w:rsid w:val="00622DB2"/>
    <w:rsid w:val="00646A12"/>
    <w:rsid w:val="00657A57"/>
    <w:rsid w:val="00661167"/>
    <w:rsid w:val="00667CFF"/>
    <w:rsid w:val="006738A2"/>
    <w:rsid w:val="00692505"/>
    <w:rsid w:val="00693123"/>
    <w:rsid w:val="006A63C0"/>
    <w:rsid w:val="006A7629"/>
    <w:rsid w:val="006B7DC4"/>
    <w:rsid w:val="006C1FAE"/>
    <w:rsid w:val="006C2F63"/>
    <w:rsid w:val="006C5C7E"/>
    <w:rsid w:val="006D0F9A"/>
    <w:rsid w:val="006D5C42"/>
    <w:rsid w:val="006D72BB"/>
    <w:rsid w:val="006E736F"/>
    <w:rsid w:val="0073182A"/>
    <w:rsid w:val="0073422A"/>
    <w:rsid w:val="007417C1"/>
    <w:rsid w:val="00754B1E"/>
    <w:rsid w:val="00761C16"/>
    <w:rsid w:val="00763FFB"/>
    <w:rsid w:val="0076728C"/>
    <w:rsid w:val="007744A4"/>
    <w:rsid w:val="007856C3"/>
    <w:rsid w:val="007865EE"/>
    <w:rsid w:val="00792025"/>
    <w:rsid w:val="007A56FB"/>
    <w:rsid w:val="007A7898"/>
    <w:rsid w:val="007B21FD"/>
    <w:rsid w:val="007B5954"/>
    <w:rsid w:val="007B5965"/>
    <w:rsid w:val="007C012B"/>
    <w:rsid w:val="007D5D25"/>
    <w:rsid w:val="007D5EFF"/>
    <w:rsid w:val="007E3BF5"/>
    <w:rsid w:val="007E4D5F"/>
    <w:rsid w:val="007E609C"/>
    <w:rsid w:val="007E77F6"/>
    <w:rsid w:val="00810C24"/>
    <w:rsid w:val="008130EB"/>
    <w:rsid w:val="0082057F"/>
    <w:rsid w:val="00825BA7"/>
    <w:rsid w:val="00835510"/>
    <w:rsid w:val="00846CD4"/>
    <w:rsid w:val="00853A54"/>
    <w:rsid w:val="00866B17"/>
    <w:rsid w:val="00867EC9"/>
    <w:rsid w:val="00876268"/>
    <w:rsid w:val="008950E3"/>
    <w:rsid w:val="008A6A29"/>
    <w:rsid w:val="008B31BC"/>
    <w:rsid w:val="008B3722"/>
    <w:rsid w:val="008B7706"/>
    <w:rsid w:val="008C5B15"/>
    <w:rsid w:val="008D74C7"/>
    <w:rsid w:val="008E1DA4"/>
    <w:rsid w:val="008F161B"/>
    <w:rsid w:val="008F25B3"/>
    <w:rsid w:val="00901059"/>
    <w:rsid w:val="00901983"/>
    <w:rsid w:val="00902829"/>
    <w:rsid w:val="00915DF8"/>
    <w:rsid w:val="0093348C"/>
    <w:rsid w:val="00950461"/>
    <w:rsid w:val="009508CD"/>
    <w:rsid w:val="0096152A"/>
    <w:rsid w:val="009622B7"/>
    <w:rsid w:val="00962378"/>
    <w:rsid w:val="00965E25"/>
    <w:rsid w:val="0096642E"/>
    <w:rsid w:val="009721E2"/>
    <w:rsid w:val="009813A8"/>
    <w:rsid w:val="009A0126"/>
    <w:rsid w:val="009B6641"/>
    <w:rsid w:val="009C303B"/>
    <w:rsid w:val="009C3A33"/>
    <w:rsid w:val="009C742F"/>
    <w:rsid w:val="009E2C4D"/>
    <w:rsid w:val="009E4F5C"/>
    <w:rsid w:val="009E56B0"/>
    <w:rsid w:val="009E692E"/>
    <w:rsid w:val="009F2F42"/>
    <w:rsid w:val="00A03896"/>
    <w:rsid w:val="00A23C23"/>
    <w:rsid w:val="00A57D09"/>
    <w:rsid w:val="00A66176"/>
    <w:rsid w:val="00A736F0"/>
    <w:rsid w:val="00A73CD5"/>
    <w:rsid w:val="00A74546"/>
    <w:rsid w:val="00A92230"/>
    <w:rsid w:val="00A92ED3"/>
    <w:rsid w:val="00A9594B"/>
    <w:rsid w:val="00AA5FBC"/>
    <w:rsid w:val="00AA6008"/>
    <w:rsid w:val="00AB08C6"/>
    <w:rsid w:val="00AD6658"/>
    <w:rsid w:val="00AE20C4"/>
    <w:rsid w:val="00AE3989"/>
    <w:rsid w:val="00AE4765"/>
    <w:rsid w:val="00AE5D18"/>
    <w:rsid w:val="00B2537A"/>
    <w:rsid w:val="00B27C4B"/>
    <w:rsid w:val="00B53E6E"/>
    <w:rsid w:val="00B56D6F"/>
    <w:rsid w:val="00B644B9"/>
    <w:rsid w:val="00B7305E"/>
    <w:rsid w:val="00B872BA"/>
    <w:rsid w:val="00B95403"/>
    <w:rsid w:val="00B95B68"/>
    <w:rsid w:val="00BB06BA"/>
    <w:rsid w:val="00BB524B"/>
    <w:rsid w:val="00BD324A"/>
    <w:rsid w:val="00C0100F"/>
    <w:rsid w:val="00C03339"/>
    <w:rsid w:val="00C05EEA"/>
    <w:rsid w:val="00C15939"/>
    <w:rsid w:val="00C327A6"/>
    <w:rsid w:val="00C33E85"/>
    <w:rsid w:val="00C438D1"/>
    <w:rsid w:val="00C52D7D"/>
    <w:rsid w:val="00C537EB"/>
    <w:rsid w:val="00C6259B"/>
    <w:rsid w:val="00C736ED"/>
    <w:rsid w:val="00CA4B01"/>
    <w:rsid w:val="00CB10D8"/>
    <w:rsid w:val="00CB5244"/>
    <w:rsid w:val="00CB6817"/>
    <w:rsid w:val="00CC1036"/>
    <w:rsid w:val="00CC2029"/>
    <w:rsid w:val="00CC58B6"/>
    <w:rsid w:val="00CC631A"/>
    <w:rsid w:val="00CD1EB4"/>
    <w:rsid w:val="00CD2919"/>
    <w:rsid w:val="00CF149A"/>
    <w:rsid w:val="00CF506C"/>
    <w:rsid w:val="00D019E9"/>
    <w:rsid w:val="00D058C1"/>
    <w:rsid w:val="00D25897"/>
    <w:rsid w:val="00D348D0"/>
    <w:rsid w:val="00D45603"/>
    <w:rsid w:val="00D55A6F"/>
    <w:rsid w:val="00D62FA3"/>
    <w:rsid w:val="00D74F66"/>
    <w:rsid w:val="00D81DDE"/>
    <w:rsid w:val="00DB6715"/>
    <w:rsid w:val="00DE1A29"/>
    <w:rsid w:val="00DE1C7A"/>
    <w:rsid w:val="00DE2242"/>
    <w:rsid w:val="00DE4A2F"/>
    <w:rsid w:val="00E01391"/>
    <w:rsid w:val="00E02407"/>
    <w:rsid w:val="00E03301"/>
    <w:rsid w:val="00E05773"/>
    <w:rsid w:val="00E118D1"/>
    <w:rsid w:val="00E1656C"/>
    <w:rsid w:val="00E264B0"/>
    <w:rsid w:val="00E34E42"/>
    <w:rsid w:val="00E44896"/>
    <w:rsid w:val="00E45C43"/>
    <w:rsid w:val="00E526C7"/>
    <w:rsid w:val="00E71FC6"/>
    <w:rsid w:val="00E72C5C"/>
    <w:rsid w:val="00E75D6A"/>
    <w:rsid w:val="00E75E61"/>
    <w:rsid w:val="00E816C6"/>
    <w:rsid w:val="00EA4EB7"/>
    <w:rsid w:val="00EB3099"/>
    <w:rsid w:val="00EB5900"/>
    <w:rsid w:val="00EB6F65"/>
    <w:rsid w:val="00EE2DFD"/>
    <w:rsid w:val="00EF17F5"/>
    <w:rsid w:val="00EF33E3"/>
    <w:rsid w:val="00F00ED3"/>
    <w:rsid w:val="00F13EA8"/>
    <w:rsid w:val="00F1517E"/>
    <w:rsid w:val="00F162F2"/>
    <w:rsid w:val="00F17884"/>
    <w:rsid w:val="00F20E59"/>
    <w:rsid w:val="00F2391D"/>
    <w:rsid w:val="00F50323"/>
    <w:rsid w:val="00F52900"/>
    <w:rsid w:val="00F6175B"/>
    <w:rsid w:val="00F62300"/>
    <w:rsid w:val="00F658BD"/>
    <w:rsid w:val="00F66C9D"/>
    <w:rsid w:val="00F763FB"/>
    <w:rsid w:val="00F85C27"/>
    <w:rsid w:val="00F91698"/>
    <w:rsid w:val="00F92F34"/>
    <w:rsid w:val="00F9600B"/>
    <w:rsid w:val="00F96D81"/>
    <w:rsid w:val="00FB3E11"/>
    <w:rsid w:val="00FB52E0"/>
    <w:rsid w:val="00FC1CA6"/>
    <w:rsid w:val="00FC5FB0"/>
    <w:rsid w:val="00FE0538"/>
    <w:rsid w:val="00FE6990"/>
    <w:rsid w:val="00FE74D6"/>
    <w:rsid w:val="0F5E6434"/>
    <w:rsid w:val="0F71F4E3"/>
    <w:rsid w:val="122F89BE"/>
    <w:rsid w:val="2023E95F"/>
    <w:rsid w:val="24051765"/>
    <w:rsid w:val="36E146B8"/>
    <w:rsid w:val="375BB67C"/>
    <w:rsid w:val="396C1E3A"/>
    <w:rsid w:val="40B22878"/>
    <w:rsid w:val="43046DF6"/>
    <w:rsid w:val="48045B4E"/>
    <w:rsid w:val="4AC8EBF6"/>
    <w:rsid w:val="4B894891"/>
    <w:rsid w:val="4D079BCE"/>
    <w:rsid w:val="4D7A7F68"/>
    <w:rsid w:val="610C7F95"/>
    <w:rsid w:val="63319BC1"/>
    <w:rsid w:val="6396874C"/>
    <w:rsid w:val="6DC13D98"/>
    <w:rsid w:val="76668E6B"/>
    <w:rsid w:val="76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659A8"/>
  <w15:chartTrackingRefBased/>
  <w15:docId w15:val="{E4D7AEA4-1781-4289-A74E-42120F3D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965"/>
    <w:pPr>
      <w:ind w:left="720"/>
      <w:contextualSpacing/>
    </w:pPr>
  </w:style>
  <w:style w:type="paragraph" w:customStyle="1" w:styleId="Default">
    <w:name w:val="Default"/>
    <w:rsid w:val="007B59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52D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2D7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11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1167"/>
  </w:style>
  <w:style w:type="paragraph" w:styleId="Pieddepage">
    <w:name w:val="footer"/>
    <w:basedOn w:val="Normal"/>
    <w:link w:val="PieddepageCar"/>
    <w:uiPriority w:val="99"/>
    <w:unhideWhenUsed/>
    <w:rsid w:val="006611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167"/>
  </w:style>
  <w:style w:type="table" w:styleId="Grilledutableau">
    <w:name w:val="Table Grid"/>
    <w:basedOn w:val="TableauNormal"/>
    <w:uiPriority w:val="39"/>
    <w:rsid w:val="006D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E4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iocommunautaire@ville.levis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1C9E87CBE493E8328488FFBF57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FB4A0-B258-46D5-8863-EECFC902453A}"/>
      </w:docPartPr>
      <w:docPartBody>
        <w:p w:rsidR="00754C91" w:rsidRDefault="0084280E" w:rsidP="0084280E">
          <w:pPr>
            <w:pStyle w:val="C631C9E87CBE493E8328488FFBF57714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2F15B9BE734216947129684FDFD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46D67-A4BC-44DC-B765-E54DC76754A0}"/>
      </w:docPartPr>
      <w:docPartBody>
        <w:p w:rsidR="00754C91" w:rsidRDefault="0084280E" w:rsidP="0084280E">
          <w:pPr>
            <w:pStyle w:val="782F15B9BE734216947129684FDFD727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A88CA2CB06427D85D1953DE0B36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A6697-5221-4CC6-A742-14A9CEFD2D6B}"/>
      </w:docPartPr>
      <w:docPartBody>
        <w:p w:rsidR="00754C91" w:rsidRDefault="0084280E" w:rsidP="0084280E">
          <w:pPr>
            <w:pStyle w:val="E0A88CA2CB06427D85D1953DE0B364D3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63AB7B14FD454BA6802F09A1B1A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08562-7546-4338-A180-4D60A2572DE9}"/>
      </w:docPartPr>
      <w:docPartBody>
        <w:p w:rsidR="00754C91" w:rsidRDefault="0084280E" w:rsidP="0084280E">
          <w:pPr>
            <w:pStyle w:val="2563AB7B14FD454BA6802F09A1B1ACDE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090663C68A4171A9C1255BF83D1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E5181-5831-4DF5-BF9D-31B968317E38}"/>
      </w:docPartPr>
      <w:docPartBody>
        <w:p w:rsidR="00754C91" w:rsidRDefault="0084280E" w:rsidP="0084280E">
          <w:pPr>
            <w:pStyle w:val="E1090663C68A4171A9C1255BF83D17C8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EFF0FFD7074F5EA72AA557D7FDE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942F2-E906-49F5-ADE9-3304B50B5861}"/>
      </w:docPartPr>
      <w:docPartBody>
        <w:p w:rsidR="00754C91" w:rsidRDefault="0084280E" w:rsidP="0084280E">
          <w:pPr>
            <w:pStyle w:val="DDEFF0FFD7074F5EA72AA557D7FDE7B6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55B6ACC3E547D8A738789C07639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C140E-C9B3-4D47-990D-C5599D06B3C1}"/>
      </w:docPartPr>
      <w:docPartBody>
        <w:p w:rsidR="00754C91" w:rsidRDefault="0084280E" w:rsidP="0084280E">
          <w:pPr>
            <w:pStyle w:val="5A55B6ACC3E547D8A738789C07639CF8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119AB68B6D40648ABE3FE266BCD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A73A2-A055-4DCB-9EF5-797ADC70D48E}"/>
      </w:docPartPr>
      <w:docPartBody>
        <w:p w:rsidR="00754C91" w:rsidRDefault="0084280E" w:rsidP="0084280E">
          <w:pPr>
            <w:pStyle w:val="1A119AB68B6D40648ABE3FE266BCD706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97B76452494419BE7A5C18956EE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86596-215D-4460-9E77-D632E2CD327E}"/>
      </w:docPartPr>
      <w:docPartBody>
        <w:p w:rsidR="00754C91" w:rsidRDefault="0084280E" w:rsidP="0084280E">
          <w:pPr>
            <w:pStyle w:val="2597B76452494419BE7A5C18956EEC0E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6428CFF871468187FF4E9EC80D8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8ED77-04BA-49BB-AD85-AD2C049D483D}"/>
      </w:docPartPr>
      <w:docPartBody>
        <w:p w:rsidR="00754C91" w:rsidRDefault="0084280E" w:rsidP="0084280E">
          <w:pPr>
            <w:pStyle w:val="C56428CFF871468187FF4E9EC80D8E23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DC38D6598B41028DA3E6463C1FF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2AF53-BCAC-4468-8056-952626BC9C17}"/>
      </w:docPartPr>
      <w:docPartBody>
        <w:p w:rsidR="00754C91" w:rsidRDefault="0084280E" w:rsidP="0084280E">
          <w:pPr>
            <w:pStyle w:val="0BDC38D6598B41028DA3E6463C1FF6C3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CD7C5164284332A1819B5579536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07883-755B-4DEC-9BA0-6C39FF79E3E6}"/>
      </w:docPartPr>
      <w:docPartBody>
        <w:p w:rsidR="00754C91" w:rsidRDefault="0084280E" w:rsidP="0084280E">
          <w:pPr>
            <w:pStyle w:val="79CD7C5164284332A1819B5579536787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36378D06634A9AB36A3C3A591E1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6C3CF-C9F7-4CBB-BE90-050D08B6A7F5}"/>
      </w:docPartPr>
      <w:docPartBody>
        <w:p w:rsidR="00754C91" w:rsidRDefault="0084280E" w:rsidP="0084280E">
          <w:pPr>
            <w:pStyle w:val="7136378D06634A9AB36A3C3A591E1B33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67CDA534324250B6409F804A5C4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498C2-B166-4467-860E-5D3ED8929AD2}"/>
      </w:docPartPr>
      <w:docPartBody>
        <w:p w:rsidR="00754C91" w:rsidRDefault="0084280E" w:rsidP="0084280E">
          <w:pPr>
            <w:pStyle w:val="7267CDA534324250B6409F804A5C49DC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DC60CD6B6C4BDCB4B6FF0B66E17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B7333-BE01-4DDB-A07F-15C4E0174A8D}"/>
      </w:docPartPr>
      <w:docPartBody>
        <w:p w:rsidR="00754C91" w:rsidRDefault="0084280E" w:rsidP="0084280E">
          <w:pPr>
            <w:pStyle w:val="ABDC60CD6B6C4BDCB4B6FF0B66E178F9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BBD5E614AE47AD9FE392289F22E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E0C06-10EB-4383-8997-C4C5DD500658}"/>
      </w:docPartPr>
      <w:docPartBody>
        <w:p w:rsidR="00754C91" w:rsidRDefault="0084280E" w:rsidP="0084280E">
          <w:pPr>
            <w:pStyle w:val="02BBD5E614AE47AD9FE392289F22ED9D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2475C61E8646599A576C82EF843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C4E43-8646-456E-8319-E16E3620A785}"/>
      </w:docPartPr>
      <w:docPartBody>
        <w:p w:rsidR="00754C91" w:rsidRDefault="0084280E" w:rsidP="0084280E">
          <w:pPr>
            <w:pStyle w:val="742475C61E8646599A576C82EF843D05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86A77A34AD429E969176C08DF7D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C6F5E-4AB1-4AE1-AD4E-1DDE094DBD0A}"/>
      </w:docPartPr>
      <w:docPartBody>
        <w:p w:rsidR="00754C91" w:rsidRDefault="0084280E" w:rsidP="0084280E">
          <w:pPr>
            <w:pStyle w:val="0B86A77A34AD429E969176C08DF7D900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29ED687E6243A6A66445751D7D7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51B6A-9233-4C67-9F7E-E5AE7EB5BB97}"/>
      </w:docPartPr>
      <w:docPartBody>
        <w:p w:rsidR="00754C91" w:rsidRDefault="0084280E" w:rsidP="0084280E">
          <w:pPr>
            <w:pStyle w:val="DC29ED687E6243A6A66445751D7D7832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3715D31BA04F5FAC9501BFE4752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57040-37A6-400A-98D6-84FAD813807B}"/>
      </w:docPartPr>
      <w:docPartBody>
        <w:p w:rsidR="00754C91" w:rsidRDefault="0084280E" w:rsidP="0084280E">
          <w:pPr>
            <w:pStyle w:val="723715D31BA04F5FAC9501BFE4752740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71C01A3C7F462C844B296EAD491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780D3-6B77-434C-AC62-71677AB8B082}"/>
      </w:docPartPr>
      <w:docPartBody>
        <w:p w:rsidR="00754C91" w:rsidRDefault="0084280E" w:rsidP="0084280E">
          <w:pPr>
            <w:pStyle w:val="2271C01A3C7F462C844B296EAD491B9B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19C527EE54D1DBD44058520D52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13DA6-6348-4C8D-9B89-0CE1E7022726}"/>
      </w:docPartPr>
      <w:docPartBody>
        <w:p w:rsidR="00754C91" w:rsidRDefault="0084280E" w:rsidP="0084280E">
          <w:pPr>
            <w:pStyle w:val="9C819C527EE54D1DBD44058520D52F8A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C1CFEC926E489086DF69DA21E13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48D5D-54AD-4BC5-B137-66D9A8C0A64A}"/>
      </w:docPartPr>
      <w:docPartBody>
        <w:p w:rsidR="00754C91" w:rsidRDefault="0084280E" w:rsidP="0084280E">
          <w:pPr>
            <w:pStyle w:val="F4C1CFEC926E489086DF69DA21E1331B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3B4D4DBBE141BAB9F7EDE2020F4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5F2C7-F1F2-4836-B58A-D5AF852A7CB8}"/>
      </w:docPartPr>
      <w:docPartBody>
        <w:p w:rsidR="00754C91" w:rsidRDefault="0084280E" w:rsidP="0084280E">
          <w:pPr>
            <w:pStyle w:val="413B4D4DBBE141BAB9F7EDE2020F4B1A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99D8C51334F7CB0F39B105D4D4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BC32E-8BC9-4E95-AEAC-32927AD9910D}"/>
      </w:docPartPr>
      <w:docPartBody>
        <w:p w:rsidR="00754C91" w:rsidRDefault="0084280E" w:rsidP="0084280E">
          <w:pPr>
            <w:pStyle w:val="33F99D8C51334F7CB0F39B105D4D4CEB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8B7320431422A96198310DC487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5AA73-706A-4F5D-ABB0-4DAD8B0E7DF4}"/>
      </w:docPartPr>
      <w:docPartBody>
        <w:p w:rsidR="00754C91" w:rsidRDefault="0084280E" w:rsidP="0084280E">
          <w:pPr>
            <w:pStyle w:val="1308B7320431422A96198310DC4872B0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AE11998D1044519EF195786D3C6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B9507-1F7A-49ED-A0F8-43F90B698319}"/>
      </w:docPartPr>
      <w:docPartBody>
        <w:p w:rsidR="00754C91" w:rsidRDefault="0084280E" w:rsidP="0084280E">
          <w:pPr>
            <w:pStyle w:val="81AE11998D1044519EF195786D3C6E1E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F1FB4A997742DF881C872D09E86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4DA08-BC37-4C5F-908B-9F30288ED830}"/>
      </w:docPartPr>
      <w:docPartBody>
        <w:p w:rsidR="00754C91" w:rsidRDefault="0084280E" w:rsidP="0084280E">
          <w:pPr>
            <w:pStyle w:val="DFF1FB4A997742DF881C872D09E86D7D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DF3001EF05459A97DD2687BC3E9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8A499-1709-4BDC-9245-1CE54AE306C9}"/>
      </w:docPartPr>
      <w:docPartBody>
        <w:p w:rsidR="00754C91" w:rsidRDefault="0084280E" w:rsidP="0084280E">
          <w:pPr>
            <w:pStyle w:val="47DF3001EF05459A97DD2687BC3E9806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53691C0E1E4D2CB703B6E80A444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F25D1-25DF-4133-BF83-5B765DC18FDD}"/>
      </w:docPartPr>
      <w:docPartBody>
        <w:p w:rsidR="00754C91" w:rsidRDefault="0084280E" w:rsidP="0084280E">
          <w:pPr>
            <w:pStyle w:val="1153691C0E1E4D2CB703B6E80A444E53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3895843FDA44BDA19BD3BB9E85D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29C04-2DBA-409B-B258-DDF143B035F9}"/>
      </w:docPartPr>
      <w:docPartBody>
        <w:p w:rsidR="00754C91" w:rsidRDefault="0084280E" w:rsidP="0084280E">
          <w:pPr>
            <w:pStyle w:val="0F3895843FDA44BDA19BD3BB9E85D56E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59D5A2587F458FA5C4C4973E6AA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7F74-7D61-4626-8D8C-1F98ADC040E8}"/>
      </w:docPartPr>
      <w:docPartBody>
        <w:p w:rsidR="00754C91" w:rsidRDefault="0084280E" w:rsidP="0084280E">
          <w:pPr>
            <w:pStyle w:val="8C59D5A2587F458FA5C4C4973E6AA799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0D759A12AC4DF586194C505D3C8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989E3-0602-448B-B5F3-DE28D6E52FB4}"/>
      </w:docPartPr>
      <w:docPartBody>
        <w:p w:rsidR="00754C91" w:rsidRDefault="0084280E" w:rsidP="0084280E">
          <w:pPr>
            <w:pStyle w:val="A70D759A12AC4DF586194C505D3C8D6E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7C39AD9E9C43D0A55883FF703C8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12EDC-E521-4945-B279-C949E31F8ACD}"/>
      </w:docPartPr>
      <w:docPartBody>
        <w:p w:rsidR="00754C91" w:rsidRDefault="0084280E" w:rsidP="0084280E">
          <w:pPr>
            <w:pStyle w:val="8A7C39AD9E9C43D0A55883FF703C82F1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CAFA2399434A719E259F9272381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5D0C1-729C-4F05-AB34-CCADE1A64160}"/>
      </w:docPartPr>
      <w:docPartBody>
        <w:p w:rsidR="00754C91" w:rsidRDefault="0084280E" w:rsidP="0084280E">
          <w:pPr>
            <w:pStyle w:val="A1CAFA2399434A719E259F9272381979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BC0316126E409491F5AA4751CCA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69E0B-B28F-4DE2-8651-DB5048CA42F4}"/>
      </w:docPartPr>
      <w:docPartBody>
        <w:p w:rsidR="00754C91" w:rsidRDefault="0084280E" w:rsidP="0084280E">
          <w:pPr>
            <w:pStyle w:val="44BC0316126E409491F5AA4751CCAFDD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517C177FA648FB8B4C6708BE990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B3109-970D-4BDF-938C-AFF8A7DA08A2}"/>
      </w:docPartPr>
      <w:docPartBody>
        <w:p w:rsidR="00754C91" w:rsidRDefault="0084280E" w:rsidP="0084280E">
          <w:pPr>
            <w:pStyle w:val="CE517C177FA648FB8B4C6708BE990CC8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C49E3A6F164018B97D3190E3C3C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C114F-716D-435D-9B8B-0E74A0E64EDE}"/>
      </w:docPartPr>
      <w:docPartBody>
        <w:p w:rsidR="00754C91" w:rsidRDefault="0084280E" w:rsidP="0084280E">
          <w:pPr>
            <w:pStyle w:val="B5C49E3A6F164018B97D3190E3C3C42B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7DEB20B494F79B89DF2C7F38DB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0AA7A-E089-421D-9585-73823F048539}"/>
      </w:docPartPr>
      <w:docPartBody>
        <w:p w:rsidR="00754C91" w:rsidRDefault="0084280E" w:rsidP="0084280E">
          <w:pPr>
            <w:pStyle w:val="BD17DEB20B494F79B89DF2C7F38DBBD9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805BEEFC1F4B458EBC66CAAC62F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8EBF0-7C67-47B6-A0DC-8FC70DAF62B1}"/>
      </w:docPartPr>
      <w:docPartBody>
        <w:p w:rsidR="00754C91" w:rsidRDefault="0084280E" w:rsidP="0084280E">
          <w:pPr>
            <w:pStyle w:val="76805BEEFC1F4B458EBC66CAAC62FB771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0AB5C6F9749C9B594FD06DA671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BD9B9-1E5B-4CAC-A779-B02BEE5B04FF}"/>
      </w:docPartPr>
      <w:docPartBody>
        <w:p w:rsidR="00754C91" w:rsidRDefault="0084280E" w:rsidP="0084280E">
          <w:pPr>
            <w:pStyle w:val="5EC0AB5C6F9749C9B594FD06DA6712C7"/>
          </w:pPr>
          <w:r w:rsidRPr="007A414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1535230FCF64C0ABF37B589A691E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A4D99-6656-4287-A04F-DADE29F32E42}"/>
      </w:docPartPr>
      <w:docPartBody>
        <w:p w:rsidR="00754C91" w:rsidRDefault="0084280E" w:rsidP="0084280E">
          <w:pPr>
            <w:pStyle w:val="C1535230FCF64C0ABF37B589A691EB79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5786075B184DEEA516C7AB22225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FAAA5-2F61-4F50-8A2F-30695D55DE7A}"/>
      </w:docPartPr>
      <w:docPartBody>
        <w:p w:rsidR="00754C91" w:rsidRDefault="0084280E" w:rsidP="0084280E">
          <w:pPr>
            <w:pStyle w:val="505786075B184DEEA516C7AB222251AC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00FFD66A0480CA160886AD4A57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FE1CF-A837-4E7B-A707-56285351E138}"/>
      </w:docPartPr>
      <w:docPartBody>
        <w:p w:rsidR="00754C91" w:rsidRDefault="0084280E" w:rsidP="0084280E">
          <w:pPr>
            <w:pStyle w:val="A3100FFD66A0480CA160886AD4A57D58"/>
          </w:pPr>
          <w:r w:rsidRPr="007A414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0E"/>
    <w:rsid w:val="00754C91"/>
    <w:rsid w:val="0084280E"/>
    <w:rsid w:val="00B42A0F"/>
    <w:rsid w:val="00E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280E"/>
    <w:rPr>
      <w:color w:val="808080"/>
    </w:rPr>
  </w:style>
  <w:style w:type="paragraph" w:customStyle="1" w:styleId="C631C9E87CBE493E8328488FFBF57714">
    <w:name w:val="C631C9E87CBE493E8328488FFBF57714"/>
    <w:rsid w:val="0084280E"/>
  </w:style>
  <w:style w:type="paragraph" w:customStyle="1" w:styleId="782F15B9BE734216947129684FDFD727">
    <w:name w:val="782F15B9BE734216947129684FDFD727"/>
    <w:rsid w:val="0084280E"/>
  </w:style>
  <w:style w:type="paragraph" w:customStyle="1" w:styleId="E0A88CA2CB06427D85D1953DE0B364D3">
    <w:name w:val="E0A88CA2CB06427D85D1953DE0B364D3"/>
    <w:rsid w:val="0084280E"/>
  </w:style>
  <w:style w:type="paragraph" w:customStyle="1" w:styleId="2563AB7B14FD454BA6802F09A1B1ACDE">
    <w:name w:val="2563AB7B14FD454BA6802F09A1B1ACDE"/>
    <w:rsid w:val="0084280E"/>
  </w:style>
  <w:style w:type="paragraph" w:customStyle="1" w:styleId="E1090663C68A4171A9C1255BF83D17C8">
    <w:name w:val="E1090663C68A4171A9C1255BF83D17C8"/>
    <w:rsid w:val="0084280E"/>
  </w:style>
  <w:style w:type="paragraph" w:customStyle="1" w:styleId="DDEFF0FFD7074F5EA72AA557D7FDE7B6">
    <w:name w:val="DDEFF0FFD7074F5EA72AA557D7FDE7B6"/>
    <w:rsid w:val="0084280E"/>
  </w:style>
  <w:style w:type="paragraph" w:customStyle="1" w:styleId="5A55B6ACC3E547D8A738789C07639CF8">
    <w:name w:val="5A55B6ACC3E547D8A738789C07639CF8"/>
    <w:rsid w:val="0084280E"/>
  </w:style>
  <w:style w:type="paragraph" w:customStyle="1" w:styleId="1A119AB68B6D40648ABE3FE266BCD706">
    <w:name w:val="1A119AB68B6D40648ABE3FE266BCD706"/>
    <w:rsid w:val="0084280E"/>
  </w:style>
  <w:style w:type="paragraph" w:customStyle="1" w:styleId="2597B76452494419BE7A5C18956EEC0E">
    <w:name w:val="2597B76452494419BE7A5C18956EEC0E"/>
    <w:rsid w:val="0084280E"/>
  </w:style>
  <w:style w:type="paragraph" w:customStyle="1" w:styleId="C56428CFF871468187FF4E9EC80D8E23">
    <w:name w:val="C56428CFF871468187FF4E9EC80D8E23"/>
    <w:rsid w:val="0084280E"/>
  </w:style>
  <w:style w:type="paragraph" w:customStyle="1" w:styleId="0BDC38D6598B41028DA3E6463C1FF6C3">
    <w:name w:val="0BDC38D6598B41028DA3E6463C1FF6C3"/>
    <w:rsid w:val="0084280E"/>
  </w:style>
  <w:style w:type="paragraph" w:customStyle="1" w:styleId="79CD7C5164284332A1819B5579536787">
    <w:name w:val="79CD7C5164284332A1819B5579536787"/>
    <w:rsid w:val="0084280E"/>
  </w:style>
  <w:style w:type="paragraph" w:customStyle="1" w:styleId="7136378D06634A9AB36A3C3A591E1B33">
    <w:name w:val="7136378D06634A9AB36A3C3A591E1B33"/>
    <w:rsid w:val="0084280E"/>
  </w:style>
  <w:style w:type="paragraph" w:customStyle="1" w:styleId="7267CDA534324250B6409F804A5C49DC">
    <w:name w:val="7267CDA534324250B6409F804A5C49DC"/>
    <w:rsid w:val="0084280E"/>
  </w:style>
  <w:style w:type="paragraph" w:customStyle="1" w:styleId="ABDC60CD6B6C4BDCB4B6FF0B66E178F9">
    <w:name w:val="ABDC60CD6B6C4BDCB4B6FF0B66E178F9"/>
    <w:rsid w:val="0084280E"/>
  </w:style>
  <w:style w:type="paragraph" w:customStyle="1" w:styleId="02BBD5E614AE47AD9FE392289F22ED9D">
    <w:name w:val="02BBD5E614AE47AD9FE392289F22ED9D"/>
    <w:rsid w:val="0084280E"/>
  </w:style>
  <w:style w:type="paragraph" w:customStyle="1" w:styleId="742475C61E8646599A576C82EF843D05">
    <w:name w:val="742475C61E8646599A576C82EF843D05"/>
    <w:rsid w:val="0084280E"/>
  </w:style>
  <w:style w:type="paragraph" w:customStyle="1" w:styleId="B2803BE7D47F4616A854D6C38CE7807D">
    <w:name w:val="B2803BE7D47F4616A854D6C38CE7807D"/>
    <w:rsid w:val="0084280E"/>
  </w:style>
  <w:style w:type="paragraph" w:customStyle="1" w:styleId="F014E7CDD25D4D758D0A1A5F7E39AF80">
    <w:name w:val="F014E7CDD25D4D758D0A1A5F7E39AF80"/>
    <w:rsid w:val="0084280E"/>
  </w:style>
  <w:style w:type="paragraph" w:customStyle="1" w:styleId="0B86A77A34AD429E969176C08DF7D900">
    <w:name w:val="0B86A77A34AD429E969176C08DF7D900"/>
    <w:rsid w:val="0084280E"/>
  </w:style>
  <w:style w:type="paragraph" w:customStyle="1" w:styleId="DE2183CBC2134AF2921EC76BC305B2CE">
    <w:name w:val="DE2183CBC2134AF2921EC76BC305B2CE"/>
    <w:rsid w:val="0084280E"/>
  </w:style>
  <w:style w:type="paragraph" w:customStyle="1" w:styleId="DC29ED687E6243A6A66445751D7D7832">
    <w:name w:val="DC29ED687E6243A6A66445751D7D7832"/>
    <w:rsid w:val="0084280E"/>
  </w:style>
  <w:style w:type="paragraph" w:customStyle="1" w:styleId="13C3B869E2C4433A97E2A252185A65EC">
    <w:name w:val="13C3B869E2C4433A97E2A252185A65EC"/>
    <w:rsid w:val="0084280E"/>
  </w:style>
  <w:style w:type="paragraph" w:customStyle="1" w:styleId="723715D31BA04F5FAC9501BFE4752740">
    <w:name w:val="723715D31BA04F5FAC9501BFE4752740"/>
    <w:rsid w:val="0084280E"/>
  </w:style>
  <w:style w:type="paragraph" w:customStyle="1" w:styleId="26F3F2284A9348E7AAF406F2AA9D072C">
    <w:name w:val="26F3F2284A9348E7AAF406F2AA9D072C"/>
    <w:rsid w:val="0084280E"/>
  </w:style>
  <w:style w:type="paragraph" w:customStyle="1" w:styleId="2271C01A3C7F462C844B296EAD491B9B">
    <w:name w:val="2271C01A3C7F462C844B296EAD491B9B"/>
    <w:rsid w:val="0084280E"/>
  </w:style>
  <w:style w:type="paragraph" w:customStyle="1" w:styleId="9094A3E682CC496C858C20DA8D99300E">
    <w:name w:val="9094A3E682CC496C858C20DA8D99300E"/>
    <w:rsid w:val="0084280E"/>
  </w:style>
  <w:style w:type="paragraph" w:customStyle="1" w:styleId="9C819C527EE54D1DBD44058520D52F8A">
    <w:name w:val="9C819C527EE54D1DBD44058520D52F8A"/>
    <w:rsid w:val="0084280E"/>
  </w:style>
  <w:style w:type="paragraph" w:customStyle="1" w:styleId="7C6BBD0E1565471B9AC8599CAC2EC3A4">
    <w:name w:val="7C6BBD0E1565471B9AC8599CAC2EC3A4"/>
    <w:rsid w:val="0084280E"/>
  </w:style>
  <w:style w:type="paragraph" w:customStyle="1" w:styleId="E183202D7DED40E19567507C81826CA1">
    <w:name w:val="E183202D7DED40E19567507C81826CA1"/>
    <w:rsid w:val="0084280E"/>
  </w:style>
  <w:style w:type="paragraph" w:customStyle="1" w:styleId="F866F2E6223043F984FFEDCDFB6F463C">
    <w:name w:val="F866F2E6223043F984FFEDCDFB6F463C"/>
    <w:rsid w:val="0084280E"/>
  </w:style>
  <w:style w:type="paragraph" w:customStyle="1" w:styleId="ADBD0B22278F4C029AD17D528D271989">
    <w:name w:val="ADBD0B22278F4C029AD17D528D271989"/>
    <w:rsid w:val="0084280E"/>
  </w:style>
  <w:style w:type="paragraph" w:customStyle="1" w:styleId="C7A5EC5CDA2D4068A1E4892D87680592">
    <w:name w:val="C7A5EC5CDA2D4068A1E4892D87680592"/>
    <w:rsid w:val="0084280E"/>
  </w:style>
  <w:style w:type="paragraph" w:customStyle="1" w:styleId="70358B6531A448D79C68BA679F45CCB2">
    <w:name w:val="70358B6531A448D79C68BA679F45CCB2"/>
    <w:rsid w:val="0084280E"/>
  </w:style>
  <w:style w:type="paragraph" w:customStyle="1" w:styleId="75F6959AEA2E4EB6956F546DA785C877">
    <w:name w:val="75F6959AEA2E4EB6956F546DA785C877"/>
    <w:rsid w:val="0084280E"/>
  </w:style>
  <w:style w:type="paragraph" w:customStyle="1" w:styleId="F1A6034D551B42E2A8C6E8728B8E4F58">
    <w:name w:val="F1A6034D551B42E2A8C6E8728B8E4F58"/>
    <w:rsid w:val="0084280E"/>
  </w:style>
  <w:style w:type="paragraph" w:customStyle="1" w:styleId="3A2F25CC82E8463286DCB006B1E2A722">
    <w:name w:val="3A2F25CC82E8463286DCB006B1E2A722"/>
    <w:rsid w:val="0084280E"/>
  </w:style>
  <w:style w:type="paragraph" w:customStyle="1" w:styleId="1B9B95630E0D417DA23CFB230C4BB3BD">
    <w:name w:val="1B9B95630E0D417DA23CFB230C4BB3BD"/>
    <w:rsid w:val="0084280E"/>
  </w:style>
  <w:style w:type="paragraph" w:customStyle="1" w:styleId="9F0F3E6A56C1432886D1C0B5294F69B5">
    <w:name w:val="9F0F3E6A56C1432886D1C0B5294F69B5"/>
    <w:rsid w:val="0084280E"/>
  </w:style>
  <w:style w:type="paragraph" w:customStyle="1" w:styleId="15EB3411C0A941BD9C9A1EF8637CC219">
    <w:name w:val="15EB3411C0A941BD9C9A1EF8637CC219"/>
    <w:rsid w:val="0084280E"/>
  </w:style>
  <w:style w:type="paragraph" w:customStyle="1" w:styleId="EF0F35932A164225B37F5230C8ABEE8D">
    <w:name w:val="EF0F35932A164225B37F5230C8ABEE8D"/>
    <w:rsid w:val="0084280E"/>
  </w:style>
  <w:style w:type="paragraph" w:customStyle="1" w:styleId="F4C1CFEC926E489086DF69DA21E1331B">
    <w:name w:val="F4C1CFEC926E489086DF69DA21E1331B"/>
    <w:rsid w:val="0084280E"/>
  </w:style>
  <w:style w:type="paragraph" w:customStyle="1" w:styleId="413B4D4DBBE141BAB9F7EDE2020F4B1A">
    <w:name w:val="413B4D4DBBE141BAB9F7EDE2020F4B1A"/>
    <w:rsid w:val="0084280E"/>
  </w:style>
  <w:style w:type="paragraph" w:customStyle="1" w:styleId="33F99D8C51334F7CB0F39B105D4D4CEB">
    <w:name w:val="33F99D8C51334F7CB0F39B105D4D4CEB"/>
    <w:rsid w:val="0084280E"/>
  </w:style>
  <w:style w:type="paragraph" w:customStyle="1" w:styleId="1308B7320431422A96198310DC4872B0">
    <w:name w:val="1308B7320431422A96198310DC4872B0"/>
    <w:rsid w:val="0084280E"/>
  </w:style>
  <w:style w:type="paragraph" w:customStyle="1" w:styleId="81AE11998D1044519EF195786D3C6E1E">
    <w:name w:val="81AE11998D1044519EF195786D3C6E1E"/>
    <w:rsid w:val="0084280E"/>
  </w:style>
  <w:style w:type="paragraph" w:customStyle="1" w:styleId="DFF1FB4A997742DF881C872D09E86D7D">
    <w:name w:val="DFF1FB4A997742DF881C872D09E86D7D"/>
    <w:rsid w:val="0084280E"/>
  </w:style>
  <w:style w:type="paragraph" w:customStyle="1" w:styleId="47DF3001EF05459A97DD2687BC3E9806">
    <w:name w:val="47DF3001EF05459A97DD2687BC3E9806"/>
    <w:rsid w:val="0084280E"/>
  </w:style>
  <w:style w:type="paragraph" w:customStyle="1" w:styleId="1153691C0E1E4D2CB703B6E80A444E53">
    <w:name w:val="1153691C0E1E4D2CB703B6E80A444E53"/>
    <w:rsid w:val="0084280E"/>
  </w:style>
  <w:style w:type="paragraph" w:customStyle="1" w:styleId="C9116D5A8D724039B41A7BDF6C94A31E">
    <w:name w:val="C9116D5A8D724039B41A7BDF6C94A31E"/>
    <w:rsid w:val="0084280E"/>
  </w:style>
  <w:style w:type="paragraph" w:customStyle="1" w:styleId="0F3895843FDA44BDA19BD3BB9E85D56E">
    <w:name w:val="0F3895843FDA44BDA19BD3BB9E85D56E"/>
    <w:rsid w:val="0084280E"/>
  </w:style>
  <w:style w:type="paragraph" w:customStyle="1" w:styleId="8C59D5A2587F458FA5C4C4973E6AA799">
    <w:name w:val="8C59D5A2587F458FA5C4C4973E6AA799"/>
    <w:rsid w:val="0084280E"/>
  </w:style>
  <w:style w:type="paragraph" w:customStyle="1" w:styleId="D495C8767B10460C90341E8E86F1E73E">
    <w:name w:val="D495C8767B10460C90341E8E86F1E73E"/>
    <w:rsid w:val="0084280E"/>
  </w:style>
  <w:style w:type="paragraph" w:customStyle="1" w:styleId="A70D759A12AC4DF586194C505D3C8D6E">
    <w:name w:val="A70D759A12AC4DF586194C505D3C8D6E"/>
    <w:rsid w:val="0084280E"/>
  </w:style>
  <w:style w:type="paragraph" w:customStyle="1" w:styleId="8A7C39AD9E9C43D0A55883FF703C82F1">
    <w:name w:val="8A7C39AD9E9C43D0A55883FF703C82F1"/>
    <w:rsid w:val="0084280E"/>
  </w:style>
  <w:style w:type="paragraph" w:customStyle="1" w:styleId="7D11C4BB8FDC430EBC302BE389D687AA">
    <w:name w:val="7D11C4BB8FDC430EBC302BE389D687AA"/>
    <w:rsid w:val="0084280E"/>
  </w:style>
  <w:style w:type="paragraph" w:customStyle="1" w:styleId="A1CAFA2399434A719E259F9272381979">
    <w:name w:val="A1CAFA2399434A719E259F9272381979"/>
    <w:rsid w:val="0084280E"/>
  </w:style>
  <w:style w:type="paragraph" w:customStyle="1" w:styleId="44BC0316126E409491F5AA4751CCAFDD">
    <w:name w:val="44BC0316126E409491F5AA4751CCAFDD"/>
    <w:rsid w:val="0084280E"/>
  </w:style>
  <w:style w:type="paragraph" w:customStyle="1" w:styleId="75E18359E4C44BABB325F7948A03CD03">
    <w:name w:val="75E18359E4C44BABB325F7948A03CD03"/>
    <w:rsid w:val="0084280E"/>
  </w:style>
  <w:style w:type="paragraph" w:customStyle="1" w:styleId="CE517C177FA648FB8B4C6708BE990CC8">
    <w:name w:val="CE517C177FA648FB8B4C6708BE990CC8"/>
    <w:rsid w:val="0084280E"/>
  </w:style>
  <w:style w:type="paragraph" w:customStyle="1" w:styleId="B5C49E3A6F164018B97D3190E3C3C42B">
    <w:name w:val="B5C49E3A6F164018B97D3190E3C3C42B"/>
    <w:rsid w:val="0084280E"/>
  </w:style>
  <w:style w:type="paragraph" w:customStyle="1" w:styleId="BD17DEB20B494F79B89DF2C7F38DBBD9">
    <w:name w:val="BD17DEB20B494F79B89DF2C7F38DBBD9"/>
    <w:rsid w:val="0084280E"/>
  </w:style>
  <w:style w:type="paragraph" w:customStyle="1" w:styleId="76805BEEFC1F4B458EBC66CAAC62FB77">
    <w:name w:val="76805BEEFC1F4B458EBC66CAAC62FB77"/>
    <w:rsid w:val="0084280E"/>
  </w:style>
  <w:style w:type="paragraph" w:customStyle="1" w:styleId="5EC0AB5C6F9749C9B594FD06DA6712C7">
    <w:name w:val="5EC0AB5C6F9749C9B594FD06DA6712C7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C1535230FCF64C0ABF37B589A691EB79">
    <w:name w:val="C1535230FCF64C0ABF37B589A691EB79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505786075B184DEEA516C7AB222251AC">
    <w:name w:val="505786075B184DEEA516C7AB222251AC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A3100FFD66A0480CA160886AD4A57D58">
    <w:name w:val="A3100FFD66A0480CA160886AD4A57D58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C631C9E87CBE493E8328488FFBF577141">
    <w:name w:val="C631C9E87CBE493E8328488FFBF57714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782F15B9BE734216947129684FDFD7271">
    <w:name w:val="782F15B9BE734216947129684FDFD727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E0A88CA2CB06427D85D1953DE0B364D31">
    <w:name w:val="E0A88CA2CB06427D85D1953DE0B364D3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2563AB7B14FD454BA6802F09A1B1ACDE1">
    <w:name w:val="2563AB7B14FD454BA6802F09A1B1ACDE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E1090663C68A4171A9C1255BF83D17C81">
    <w:name w:val="E1090663C68A4171A9C1255BF83D17C8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DDEFF0FFD7074F5EA72AA557D7FDE7B61">
    <w:name w:val="DDEFF0FFD7074F5EA72AA557D7FDE7B6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5A55B6ACC3E547D8A738789C07639CF81">
    <w:name w:val="5A55B6ACC3E547D8A738789C07639CF8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1A119AB68B6D40648ABE3FE266BCD7061">
    <w:name w:val="1A119AB68B6D40648ABE3FE266BCD706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2597B76452494419BE7A5C18956EEC0E1">
    <w:name w:val="2597B76452494419BE7A5C18956EEC0E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C56428CFF871468187FF4E9EC80D8E231">
    <w:name w:val="C56428CFF871468187FF4E9EC80D8E23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0BDC38D6598B41028DA3E6463C1FF6C31">
    <w:name w:val="0BDC38D6598B41028DA3E6463C1FF6C3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79CD7C5164284332A1819B55795367871">
    <w:name w:val="79CD7C5164284332A1819B5579536787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7136378D06634A9AB36A3C3A591E1B331">
    <w:name w:val="7136378D06634A9AB36A3C3A591E1B33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7267CDA534324250B6409F804A5C49DC1">
    <w:name w:val="7267CDA534324250B6409F804A5C49DC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ABDC60CD6B6C4BDCB4B6FF0B66E178F91">
    <w:name w:val="ABDC60CD6B6C4BDCB4B6FF0B66E178F9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02BBD5E614AE47AD9FE392289F22ED9D1">
    <w:name w:val="02BBD5E614AE47AD9FE392289F22ED9D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742475C61E8646599A576C82EF843D051">
    <w:name w:val="742475C61E8646599A576C82EF843D05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0B86A77A34AD429E969176C08DF7D9001">
    <w:name w:val="0B86A77A34AD429E969176C08DF7D900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413B4D4DBBE141BAB9F7EDE2020F4B1A1">
    <w:name w:val="413B4D4DBBE141BAB9F7EDE2020F4B1A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DC29ED687E6243A6A66445751D7D78321">
    <w:name w:val="DC29ED687E6243A6A66445751D7D7832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33F99D8C51334F7CB0F39B105D4D4CEB1">
    <w:name w:val="33F99D8C51334F7CB0F39B105D4D4CEB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723715D31BA04F5FAC9501BFE47527401">
    <w:name w:val="723715D31BA04F5FAC9501BFE4752740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1308B7320431422A96198310DC4872B01">
    <w:name w:val="1308B7320431422A96198310DC4872B0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2271C01A3C7F462C844B296EAD491B9B1">
    <w:name w:val="2271C01A3C7F462C844B296EAD491B9B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81AE11998D1044519EF195786D3C6E1E1">
    <w:name w:val="81AE11998D1044519EF195786D3C6E1E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9C819C527EE54D1DBD44058520D52F8A1">
    <w:name w:val="9C819C527EE54D1DBD44058520D52F8A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DFF1FB4A997742DF881C872D09E86D7D1">
    <w:name w:val="DFF1FB4A997742DF881C872D09E86D7D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47DF3001EF05459A97DD2687BC3E98061">
    <w:name w:val="47DF3001EF05459A97DD2687BC3E9806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1153691C0E1E4D2CB703B6E80A444E531">
    <w:name w:val="1153691C0E1E4D2CB703B6E80A444E53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CE517C177FA648FB8B4C6708BE990CC81">
    <w:name w:val="CE517C177FA648FB8B4C6708BE990CC8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0F3895843FDA44BDA19BD3BB9E85D56E1">
    <w:name w:val="0F3895843FDA44BDA19BD3BB9E85D56E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8C59D5A2587F458FA5C4C4973E6AA7991">
    <w:name w:val="8C59D5A2587F458FA5C4C4973E6AA799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B5C49E3A6F164018B97D3190E3C3C42B1">
    <w:name w:val="B5C49E3A6F164018B97D3190E3C3C42B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A70D759A12AC4DF586194C505D3C8D6E1">
    <w:name w:val="A70D759A12AC4DF586194C505D3C8D6E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8A7C39AD9E9C43D0A55883FF703C82F11">
    <w:name w:val="8A7C39AD9E9C43D0A55883FF703C82F1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BD17DEB20B494F79B89DF2C7F38DBBD91">
    <w:name w:val="BD17DEB20B494F79B89DF2C7F38DBBD9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A1CAFA2399434A719E259F92723819791">
    <w:name w:val="A1CAFA2399434A719E259F9272381979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44BC0316126E409491F5AA4751CCAFDD1">
    <w:name w:val="44BC0316126E409491F5AA4751CCAFDD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76805BEEFC1F4B458EBC66CAAC62FB771">
    <w:name w:val="76805BEEFC1F4B458EBC66CAAC62FB771"/>
    <w:rsid w:val="0084280E"/>
    <w:pPr>
      <w:spacing w:after="0" w:line="240" w:lineRule="auto"/>
    </w:pPr>
    <w:rPr>
      <w:rFonts w:eastAsiaTheme="minorHAnsi"/>
      <w:lang w:eastAsia="en-US"/>
    </w:rPr>
  </w:style>
  <w:style w:type="paragraph" w:customStyle="1" w:styleId="F4C1CFEC926E489086DF69DA21E1331B1">
    <w:name w:val="F4C1CFEC926E489086DF69DA21E1331B1"/>
    <w:rsid w:val="0084280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bb03c2-cc94-4041-963c-9bf9e23dc9c9">
      <UserInfo>
        <DisplayName>Tremblay Barbra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7E59924D4994A9CBA5034EC82C2F2" ma:contentTypeVersion="4" ma:contentTypeDescription="Crée un document." ma:contentTypeScope="" ma:versionID="7fcd80c21bcec98e5fd16562b15e595f">
  <xsd:schema xmlns:xsd="http://www.w3.org/2001/XMLSchema" xmlns:xs="http://www.w3.org/2001/XMLSchema" xmlns:p="http://schemas.microsoft.com/office/2006/metadata/properties" xmlns:ns2="68e42993-c414-48d2-916d-e5f12ed0d309" xmlns:ns3="92bb03c2-cc94-4041-963c-9bf9e23dc9c9" targetNamespace="http://schemas.microsoft.com/office/2006/metadata/properties" ma:root="true" ma:fieldsID="e4629db7ed4fff130610a27fed0dbc45" ns2:_="" ns3:_="">
    <xsd:import namespace="68e42993-c414-48d2-916d-e5f12ed0d309"/>
    <xsd:import namespace="92bb03c2-cc94-4041-963c-9bf9e23dc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42993-c414-48d2-916d-e5f12ed0d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03c2-cc94-4041-963c-9bf9e23dc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0C744-D57B-474C-A6B6-5DE9FB807F9A}">
  <ds:schemaRefs>
    <ds:schemaRef ds:uri="http://schemas.microsoft.com/office/2006/metadata/properties"/>
    <ds:schemaRef ds:uri="http://schemas.microsoft.com/office/infopath/2007/PartnerControls"/>
    <ds:schemaRef ds:uri="92bb03c2-cc94-4041-963c-9bf9e23dc9c9"/>
  </ds:schemaRefs>
</ds:datastoreItem>
</file>

<file path=customXml/itemProps2.xml><?xml version="1.0" encoding="utf-8"?>
<ds:datastoreItem xmlns:ds="http://schemas.openxmlformats.org/officeDocument/2006/customXml" ds:itemID="{ADFA6BDC-54E2-45C5-A2C8-718CC1BA3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1F71B-2B6F-4DC5-85F1-370576487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42993-c414-48d2-916d-e5f12ed0d309"/>
    <ds:schemaRef ds:uri="92bb03c2-cc94-4041-963c-9bf9e23dc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Bédard Mylène</dc:creator>
  <cp:keywords/>
  <dc:description/>
  <cp:lastModifiedBy>Tremblay Barbra</cp:lastModifiedBy>
  <cp:revision>2</cp:revision>
  <dcterms:created xsi:type="dcterms:W3CDTF">2020-10-08T20:48:00Z</dcterms:created>
  <dcterms:modified xsi:type="dcterms:W3CDTF">2020-10-08T20:48:00Z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0x0101005587E59924D4994A9CBA5034EC82C2F2</vt:lpwstr>
  </property>
</Properties>
</file>